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3D" w:rsidRPr="00CC2564" w:rsidRDefault="00157449" w:rsidP="003C343D">
      <w:pPr>
        <w:autoSpaceDE w:val="0"/>
        <w:autoSpaceDN w:val="0"/>
        <w:adjustRightInd w:val="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16"/>
        </w:rPr>
        <w:softHyphen/>
      </w:r>
      <w:r w:rsidR="003C343D" w:rsidRPr="00CC2564">
        <w:rPr>
          <w:rFonts w:eastAsia="標楷體"/>
          <w:kern w:val="0"/>
          <w:sz w:val="20"/>
          <w:szCs w:val="16"/>
        </w:rPr>
        <w:t>本單請放入證件封</w:t>
      </w:r>
      <w:r w:rsidR="003C343D" w:rsidRPr="00CC2564">
        <w:rPr>
          <w:rFonts w:eastAsia="標楷體"/>
          <w:kern w:val="0"/>
          <w:sz w:val="20"/>
          <w:szCs w:val="16"/>
        </w:rPr>
        <w:t>(</w:t>
      </w:r>
      <w:r w:rsidR="003C343D" w:rsidRPr="00CC2564">
        <w:rPr>
          <w:rFonts w:eastAsia="標楷體"/>
          <w:kern w:val="0"/>
          <w:sz w:val="20"/>
          <w:szCs w:val="16"/>
        </w:rPr>
        <w:t>本表格提供開標審查</w:t>
      </w:r>
      <w:r w:rsidR="003C343D" w:rsidRPr="00CC2564">
        <w:rPr>
          <w:rFonts w:eastAsia="標楷體"/>
          <w:kern w:val="0"/>
          <w:sz w:val="20"/>
          <w:szCs w:val="16"/>
        </w:rPr>
        <w:t>)</w:t>
      </w:r>
    </w:p>
    <w:tbl>
      <w:tblPr>
        <w:tblW w:w="9878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57"/>
        <w:gridCol w:w="3612"/>
        <w:gridCol w:w="740"/>
        <w:gridCol w:w="1287"/>
        <w:gridCol w:w="3031"/>
      </w:tblGrid>
      <w:tr w:rsidR="003C343D" w:rsidRPr="00CC2564" w:rsidTr="008855A6">
        <w:tc>
          <w:tcPr>
            <w:tcW w:w="98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43D" w:rsidRPr="00C50B8C" w:rsidRDefault="00C50B8C" w:rsidP="00C50B8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台北市進出口商業同業公會</w:t>
            </w:r>
            <w:r w:rsidR="00C41BD4" w:rsidRPr="00CC2564">
              <w:rPr>
                <w:sz w:val="32"/>
                <w:szCs w:val="32"/>
              </w:rPr>
              <w:t>委託</w:t>
            </w:r>
            <w:r w:rsidR="00471C57" w:rsidRPr="00CC2564">
              <w:rPr>
                <w:sz w:val="32"/>
                <w:szCs w:val="32"/>
              </w:rPr>
              <w:t>辦理</w:t>
            </w:r>
            <w:r w:rsidR="00471C57" w:rsidRPr="00CC2564">
              <w:rPr>
                <w:sz w:val="32"/>
                <w:szCs w:val="32"/>
              </w:rPr>
              <w:br/>
            </w:r>
            <w:r>
              <w:rPr>
                <w:rFonts w:hint="eastAsia"/>
                <w:sz w:val="32"/>
                <w:szCs w:val="32"/>
              </w:rPr>
              <w:t>「</w:t>
            </w:r>
            <w:r w:rsidR="00C6156C">
              <w:rPr>
                <w:rFonts w:hAnsi="標楷體" w:hint="eastAsia"/>
                <w:sz w:val="26"/>
                <w:szCs w:val="26"/>
              </w:rPr>
              <w:t>台灣消費性電子產品在跨境電商行銷作法與商機研究計畫</w:t>
            </w:r>
            <w:r>
              <w:rPr>
                <w:rFonts w:hint="eastAsia"/>
                <w:sz w:val="32"/>
                <w:szCs w:val="32"/>
              </w:rPr>
              <w:t>」</w:t>
            </w:r>
          </w:p>
          <w:p w:rsidR="003C343D" w:rsidRPr="00CC2564" w:rsidRDefault="003C343D" w:rsidP="00724B58">
            <w:pPr>
              <w:autoSpaceDE w:val="0"/>
              <w:autoSpaceDN w:val="0"/>
              <w:adjustRightInd w:val="0"/>
              <w:snapToGrid w:val="0"/>
              <w:spacing w:afterLines="50" w:after="180" w:line="0" w:lineRule="atLeast"/>
              <w:jc w:val="center"/>
              <w:rPr>
                <w:rFonts w:eastAsia="標楷體"/>
                <w:b/>
                <w:bCs/>
                <w:spacing w:val="-4"/>
                <w:sz w:val="40"/>
                <w:szCs w:val="28"/>
                <w:u w:val="single"/>
              </w:rPr>
            </w:pPr>
            <w:bookmarkStart w:id="0" w:name="_GoBack"/>
            <w:r w:rsidRPr="00CC2564">
              <w:rPr>
                <w:rFonts w:eastAsia="標楷體"/>
                <w:b/>
                <w:bCs/>
                <w:spacing w:val="-4"/>
                <w:sz w:val="40"/>
                <w:szCs w:val="28"/>
                <w:u w:val="single"/>
              </w:rPr>
              <w:t>廠商資格審查表</w:t>
            </w:r>
            <w:bookmarkEnd w:id="0"/>
          </w:p>
        </w:tc>
      </w:tr>
      <w:tr w:rsidR="003C343D" w:rsidRPr="00CC2564" w:rsidTr="008855A6">
        <w:trPr>
          <w:trHeight w:val="822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43D" w:rsidRPr="00CC2564" w:rsidRDefault="003C343D" w:rsidP="00471C5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 w:rsidRPr="00CC2564">
              <w:rPr>
                <w:rFonts w:eastAsia="標楷體"/>
                <w:b/>
                <w:bCs/>
                <w:sz w:val="28"/>
              </w:rPr>
              <w:t>單位</w:t>
            </w:r>
            <w:r w:rsidRPr="00CC2564">
              <w:rPr>
                <w:rFonts w:eastAsia="標楷體"/>
                <w:b/>
                <w:bCs/>
                <w:sz w:val="28"/>
              </w:rPr>
              <w:t xml:space="preserve"> </w:t>
            </w:r>
            <w:r w:rsidRPr="00CC2564">
              <w:rPr>
                <w:rFonts w:eastAsia="標楷體"/>
                <w:b/>
                <w:bCs/>
                <w:sz w:val="28"/>
              </w:rPr>
              <w:t>名稱</w:t>
            </w:r>
          </w:p>
        </w:tc>
        <w:tc>
          <w:tcPr>
            <w:tcW w:w="47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343D" w:rsidRPr="00CC2564" w:rsidRDefault="003C343D" w:rsidP="003C343D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43D" w:rsidRPr="00CC2564" w:rsidRDefault="003C343D" w:rsidP="003C343D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  <w:r w:rsidRPr="00CC2564">
              <w:rPr>
                <w:rFonts w:eastAsia="標楷體"/>
                <w:b/>
                <w:bCs/>
                <w:sz w:val="28"/>
              </w:rPr>
              <w:t>負責人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343D" w:rsidRPr="00CC2564" w:rsidRDefault="003C343D" w:rsidP="003C343D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  <w:szCs w:val="30"/>
              </w:rPr>
            </w:pPr>
          </w:p>
        </w:tc>
      </w:tr>
      <w:tr w:rsidR="003C343D" w:rsidRPr="00CC2564" w:rsidTr="008855A6">
        <w:trPr>
          <w:cantSplit/>
          <w:trHeight w:val="61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C343D" w:rsidRPr="00CC2564" w:rsidRDefault="003C343D" w:rsidP="00471C5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 w:rsidRPr="00CC2564">
              <w:rPr>
                <w:rFonts w:eastAsia="標楷體"/>
                <w:b/>
                <w:bCs/>
                <w:sz w:val="28"/>
              </w:rPr>
              <w:t>單位</w:t>
            </w:r>
            <w:r w:rsidRPr="00CC2564">
              <w:rPr>
                <w:rFonts w:eastAsia="標楷體"/>
                <w:b/>
                <w:bCs/>
                <w:sz w:val="28"/>
              </w:rPr>
              <w:t xml:space="preserve"> </w:t>
            </w:r>
            <w:r w:rsidRPr="00CC2564">
              <w:rPr>
                <w:rFonts w:eastAsia="標楷體"/>
                <w:b/>
                <w:bCs/>
                <w:sz w:val="28"/>
              </w:rPr>
              <w:t>地址</w:t>
            </w:r>
          </w:p>
        </w:tc>
        <w:tc>
          <w:tcPr>
            <w:tcW w:w="47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C343D" w:rsidRPr="00CC2564" w:rsidRDefault="003C343D" w:rsidP="003C343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43D" w:rsidRPr="00CC2564" w:rsidRDefault="003C343D" w:rsidP="003C343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  <w:r w:rsidRPr="00CC2564">
              <w:rPr>
                <w:rFonts w:eastAsia="標楷體"/>
                <w:b/>
                <w:bCs/>
                <w:sz w:val="28"/>
              </w:rPr>
              <w:t>電話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343D" w:rsidRPr="00CC2564" w:rsidRDefault="003C343D" w:rsidP="003C343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jc w:val="both"/>
              <w:rPr>
                <w:rFonts w:eastAsia="標楷體"/>
                <w:sz w:val="28"/>
                <w:szCs w:val="30"/>
              </w:rPr>
            </w:pPr>
          </w:p>
        </w:tc>
      </w:tr>
      <w:tr w:rsidR="003C343D" w:rsidRPr="00CC2564" w:rsidTr="008855A6">
        <w:trPr>
          <w:cantSplit/>
          <w:trHeight w:val="509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C343D" w:rsidRPr="00CC2564" w:rsidRDefault="003C343D" w:rsidP="00724B58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4709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43D" w:rsidRPr="00CC2564" w:rsidRDefault="003C343D" w:rsidP="00724B58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C343D" w:rsidRPr="00CC2564" w:rsidRDefault="003C343D" w:rsidP="003C343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  <w:r w:rsidRPr="00CC2564">
              <w:rPr>
                <w:rFonts w:eastAsia="標楷體"/>
                <w:b/>
                <w:bCs/>
                <w:sz w:val="28"/>
              </w:rPr>
              <w:t>統一編號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43D" w:rsidRPr="00CC2564" w:rsidRDefault="003C343D" w:rsidP="003C343D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jc w:val="both"/>
              <w:rPr>
                <w:rFonts w:eastAsia="標楷體"/>
                <w:sz w:val="28"/>
                <w:szCs w:val="30"/>
              </w:rPr>
            </w:pPr>
          </w:p>
        </w:tc>
      </w:tr>
      <w:tr w:rsidR="003C343D" w:rsidRPr="00CC2564" w:rsidTr="008855A6">
        <w:tc>
          <w:tcPr>
            <w:tcW w:w="987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43D" w:rsidRPr="00CC2564" w:rsidRDefault="003C343D" w:rsidP="00724B58">
            <w:pPr>
              <w:autoSpaceDE w:val="0"/>
              <w:autoSpaceDN w:val="0"/>
              <w:adjustRightInd w:val="0"/>
              <w:spacing w:beforeLines="50" w:before="180" w:afterLines="50" w:after="180" w:line="0" w:lineRule="atLeast"/>
              <w:jc w:val="center"/>
              <w:rPr>
                <w:rFonts w:eastAsia="標楷體"/>
                <w:b/>
                <w:bCs/>
                <w:sz w:val="32"/>
                <w:szCs w:val="28"/>
              </w:rPr>
            </w:pPr>
            <w:r w:rsidRPr="00CC2564">
              <w:rPr>
                <w:rFonts w:eastAsia="標楷體"/>
                <w:b/>
                <w:bCs/>
                <w:sz w:val="32"/>
                <w:szCs w:val="28"/>
              </w:rPr>
              <w:t>審</w:t>
            </w:r>
            <w:r w:rsidRPr="00CC2564">
              <w:rPr>
                <w:rFonts w:eastAsia="標楷體"/>
                <w:b/>
                <w:bCs/>
                <w:sz w:val="32"/>
                <w:szCs w:val="28"/>
              </w:rPr>
              <w:t xml:space="preserve">  </w:t>
            </w:r>
            <w:r w:rsidRPr="00CC2564">
              <w:rPr>
                <w:rFonts w:eastAsia="標楷體"/>
                <w:b/>
                <w:bCs/>
                <w:sz w:val="32"/>
                <w:szCs w:val="28"/>
              </w:rPr>
              <w:t>查</w:t>
            </w:r>
            <w:r w:rsidRPr="00CC2564">
              <w:rPr>
                <w:rFonts w:eastAsia="標楷體"/>
                <w:b/>
                <w:bCs/>
                <w:sz w:val="32"/>
                <w:szCs w:val="28"/>
              </w:rPr>
              <w:t xml:space="preserve">  </w:t>
            </w:r>
            <w:r w:rsidRPr="00CC2564">
              <w:rPr>
                <w:rFonts w:eastAsia="標楷體"/>
                <w:b/>
                <w:bCs/>
                <w:sz w:val="32"/>
                <w:szCs w:val="28"/>
              </w:rPr>
              <w:t>條</w:t>
            </w:r>
            <w:r w:rsidRPr="00CC2564">
              <w:rPr>
                <w:rFonts w:eastAsia="標楷體"/>
                <w:b/>
                <w:bCs/>
                <w:sz w:val="32"/>
                <w:szCs w:val="28"/>
              </w:rPr>
              <w:t xml:space="preserve">  </w:t>
            </w:r>
            <w:r w:rsidRPr="00CC2564">
              <w:rPr>
                <w:rFonts w:eastAsia="標楷體"/>
                <w:b/>
                <w:bCs/>
                <w:sz w:val="32"/>
                <w:szCs w:val="28"/>
              </w:rPr>
              <w:t>件</w:t>
            </w:r>
          </w:p>
        </w:tc>
      </w:tr>
      <w:tr w:rsidR="003C343D" w:rsidRPr="00CC2564" w:rsidTr="008855A6">
        <w:tc>
          <w:tcPr>
            <w:tcW w:w="987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43D" w:rsidRPr="00586865" w:rsidRDefault="00220458" w:rsidP="00724B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 w:line="0" w:lineRule="atLeast"/>
              <w:ind w:left="357" w:hanging="357"/>
              <w:rPr>
                <w:rFonts w:eastAsia="標楷體"/>
                <w:sz w:val="28"/>
                <w:szCs w:val="28"/>
              </w:rPr>
            </w:pPr>
            <w:r w:rsidRPr="00586865">
              <w:rPr>
                <w:rFonts w:eastAsia="標楷體"/>
                <w:sz w:val="28"/>
                <w:szCs w:val="28"/>
              </w:rPr>
              <w:t>依法設立登記證明</w:t>
            </w:r>
            <w:r w:rsidR="003C343D" w:rsidRPr="00586865">
              <w:rPr>
                <w:rFonts w:eastAsia="標楷體"/>
                <w:sz w:val="28"/>
                <w:szCs w:val="28"/>
              </w:rPr>
              <w:t>影本</w:t>
            </w:r>
            <w:r w:rsidR="003C343D" w:rsidRPr="00586865">
              <w:rPr>
                <w:rFonts w:eastAsia="標楷體"/>
                <w:sz w:val="28"/>
                <w:szCs w:val="28"/>
              </w:rPr>
              <w:t>1</w:t>
            </w:r>
            <w:r w:rsidR="003C343D" w:rsidRPr="00586865">
              <w:rPr>
                <w:rFonts w:eastAsia="標楷體"/>
                <w:sz w:val="28"/>
                <w:szCs w:val="28"/>
              </w:rPr>
              <w:t>份。</w:t>
            </w:r>
          </w:p>
          <w:p w:rsidR="003C343D" w:rsidRPr="00586865" w:rsidRDefault="00220458" w:rsidP="00724B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 w:line="0" w:lineRule="atLeast"/>
              <w:ind w:left="357" w:hanging="357"/>
              <w:rPr>
                <w:rFonts w:eastAsia="標楷體"/>
                <w:sz w:val="28"/>
                <w:szCs w:val="28"/>
              </w:rPr>
            </w:pPr>
            <w:r w:rsidRPr="00586865">
              <w:rPr>
                <w:rFonts w:eastAsia="標楷體"/>
                <w:sz w:val="28"/>
                <w:szCs w:val="28"/>
              </w:rPr>
              <w:t>合法納稅證明</w:t>
            </w:r>
            <w:r w:rsidR="003C343D" w:rsidRPr="00586865">
              <w:rPr>
                <w:rFonts w:eastAsia="標楷體"/>
                <w:sz w:val="28"/>
                <w:szCs w:val="28"/>
              </w:rPr>
              <w:t>影本</w:t>
            </w:r>
            <w:r w:rsidR="003C343D" w:rsidRPr="00586865">
              <w:rPr>
                <w:rFonts w:eastAsia="標楷體"/>
                <w:sz w:val="28"/>
                <w:szCs w:val="28"/>
              </w:rPr>
              <w:t>1</w:t>
            </w:r>
            <w:r w:rsidR="003C343D" w:rsidRPr="00586865">
              <w:rPr>
                <w:rFonts w:eastAsia="標楷體"/>
                <w:sz w:val="28"/>
                <w:szCs w:val="28"/>
              </w:rPr>
              <w:t>份。</w:t>
            </w:r>
          </w:p>
        </w:tc>
      </w:tr>
      <w:tr w:rsidR="003C343D" w:rsidRPr="00CC2564" w:rsidTr="008855A6">
        <w:tc>
          <w:tcPr>
            <w:tcW w:w="987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43D" w:rsidRPr="00586865" w:rsidRDefault="003C343D" w:rsidP="00724B58">
            <w:pPr>
              <w:autoSpaceDE w:val="0"/>
              <w:autoSpaceDN w:val="0"/>
              <w:adjustRightInd w:val="0"/>
              <w:spacing w:beforeLines="50" w:before="180" w:afterLines="50" w:after="180" w:line="0" w:lineRule="atLeast"/>
              <w:jc w:val="center"/>
              <w:rPr>
                <w:rFonts w:eastAsia="標楷體"/>
                <w:b/>
                <w:bCs/>
                <w:sz w:val="32"/>
                <w:szCs w:val="28"/>
              </w:rPr>
            </w:pPr>
            <w:r w:rsidRPr="00586865">
              <w:rPr>
                <w:rFonts w:eastAsia="標楷體"/>
                <w:b/>
                <w:bCs/>
                <w:sz w:val="32"/>
                <w:szCs w:val="28"/>
              </w:rPr>
              <w:t>審</w:t>
            </w:r>
            <w:r w:rsidRPr="00586865">
              <w:rPr>
                <w:rFonts w:eastAsia="標楷體"/>
                <w:b/>
                <w:bCs/>
                <w:sz w:val="32"/>
                <w:szCs w:val="28"/>
              </w:rPr>
              <w:t xml:space="preserve">  </w:t>
            </w:r>
            <w:r w:rsidRPr="00586865">
              <w:rPr>
                <w:rFonts w:eastAsia="標楷體"/>
                <w:b/>
                <w:bCs/>
                <w:sz w:val="32"/>
                <w:szCs w:val="28"/>
              </w:rPr>
              <w:t>查</w:t>
            </w:r>
            <w:r w:rsidRPr="00586865">
              <w:rPr>
                <w:rFonts w:eastAsia="標楷體"/>
                <w:b/>
                <w:bCs/>
                <w:sz w:val="32"/>
                <w:szCs w:val="28"/>
              </w:rPr>
              <w:t xml:space="preserve">  </w:t>
            </w:r>
            <w:r w:rsidRPr="00586865">
              <w:rPr>
                <w:rFonts w:eastAsia="標楷體"/>
                <w:b/>
                <w:bCs/>
                <w:sz w:val="32"/>
                <w:szCs w:val="28"/>
              </w:rPr>
              <w:t>結</w:t>
            </w:r>
            <w:r w:rsidRPr="00586865">
              <w:rPr>
                <w:rFonts w:eastAsia="標楷體"/>
                <w:b/>
                <w:bCs/>
                <w:sz w:val="32"/>
                <w:szCs w:val="28"/>
              </w:rPr>
              <w:t xml:space="preserve">  </w:t>
            </w:r>
            <w:r w:rsidRPr="00586865">
              <w:rPr>
                <w:rFonts w:eastAsia="標楷體"/>
                <w:b/>
                <w:bCs/>
                <w:sz w:val="32"/>
                <w:szCs w:val="28"/>
              </w:rPr>
              <w:t>果</w:t>
            </w:r>
          </w:p>
        </w:tc>
      </w:tr>
      <w:tr w:rsidR="003C343D" w:rsidRPr="00CC2564" w:rsidTr="008855A6">
        <w:tc>
          <w:tcPr>
            <w:tcW w:w="12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43D" w:rsidRPr="00CC2564" w:rsidRDefault="003C343D" w:rsidP="00724B58">
            <w:pPr>
              <w:autoSpaceDE w:val="0"/>
              <w:autoSpaceDN w:val="0"/>
              <w:adjustRightInd w:val="0"/>
              <w:spacing w:beforeLines="50" w:before="180" w:afterLines="50" w:after="180" w:line="0" w:lineRule="atLeast"/>
              <w:rPr>
                <w:rFonts w:eastAsia="標楷體"/>
                <w:b/>
                <w:bCs/>
                <w:sz w:val="32"/>
                <w:szCs w:val="32"/>
              </w:rPr>
            </w:pPr>
            <w:r w:rsidRPr="00CC2564">
              <w:rPr>
                <w:rFonts w:eastAsia="標楷體"/>
                <w:b/>
                <w:bCs/>
                <w:sz w:val="32"/>
                <w:szCs w:val="32"/>
              </w:rPr>
              <w:t>合格</w:t>
            </w:r>
          </w:p>
        </w:tc>
        <w:tc>
          <w:tcPr>
            <w:tcW w:w="8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43D" w:rsidRPr="00CC2564" w:rsidRDefault="003C343D" w:rsidP="00724B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 w:line="0" w:lineRule="atLeast"/>
              <w:ind w:left="357" w:hanging="357"/>
              <w:rPr>
                <w:rFonts w:eastAsia="標楷體"/>
                <w:b/>
                <w:bCs/>
                <w:sz w:val="32"/>
                <w:szCs w:val="32"/>
              </w:rPr>
            </w:pPr>
            <w:r w:rsidRPr="00CC2564">
              <w:rPr>
                <w:rFonts w:eastAsia="標楷體"/>
                <w:b/>
                <w:bCs/>
                <w:sz w:val="32"/>
                <w:szCs w:val="32"/>
              </w:rPr>
              <w:t>各項證件經審查結果均合格。</w:t>
            </w:r>
          </w:p>
        </w:tc>
      </w:tr>
      <w:tr w:rsidR="003C343D" w:rsidRPr="00CC2564" w:rsidTr="008855A6">
        <w:trPr>
          <w:trHeight w:val="2539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C343D" w:rsidRPr="00CC2564" w:rsidRDefault="003C343D" w:rsidP="00724B58">
            <w:pPr>
              <w:autoSpaceDE w:val="0"/>
              <w:autoSpaceDN w:val="0"/>
              <w:adjustRightInd w:val="0"/>
              <w:spacing w:beforeLines="50" w:before="180" w:afterLines="50" w:after="180" w:line="0" w:lineRule="atLeast"/>
              <w:rPr>
                <w:rFonts w:eastAsia="標楷體"/>
                <w:b/>
                <w:bCs/>
                <w:sz w:val="22"/>
                <w:szCs w:val="22"/>
              </w:rPr>
            </w:pPr>
            <w:r w:rsidRPr="00CC2564">
              <w:rPr>
                <w:rFonts w:eastAsia="標楷體"/>
                <w:b/>
                <w:bCs/>
                <w:sz w:val="32"/>
                <w:szCs w:val="32"/>
              </w:rPr>
              <w:t>不合格</w:t>
            </w:r>
            <w:r w:rsidRPr="00CC2564">
              <w:rPr>
                <w:rFonts w:eastAsia="標楷體"/>
                <w:b/>
                <w:bCs/>
                <w:sz w:val="32"/>
                <w:szCs w:val="32"/>
              </w:rPr>
              <w:t xml:space="preserve"> </w:t>
            </w:r>
            <w:r w:rsidR="00471C57" w:rsidRPr="00CC2564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r w:rsidRPr="00CC2564">
              <w:rPr>
                <w:rFonts w:eastAsia="標楷體"/>
                <w:b/>
                <w:bCs/>
                <w:sz w:val="22"/>
                <w:szCs w:val="22"/>
              </w:rPr>
              <w:t>說明理由</w:t>
            </w:r>
            <w:r w:rsidR="00471C57" w:rsidRPr="00CC2564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67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C343D" w:rsidRPr="00CC2564" w:rsidRDefault="003C343D" w:rsidP="00724B58">
            <w:pPr>
              <w:autoSpaceDE w:val="0"/>
              <w:autoSpaceDN w:val="0"/>
              <w:adjustRightInd w:val="0"/>
              <w:spacing w:beforeLines="50" w:before="180" w:afterLines="50" w:after="180" w:line="0" w:lineRule="atLeast"/>
              <w:rPr>
                <w:rFonts w:eastAsia="標楷體"/>
                <w:b/>
                <w:bCs/>
                <w:sz w:val="32"/>
                <w:szCs w:val="32"/>
              </w:rPr>
            </w:pPr>
          </w:p>
          <w:p w:rsidR="003C343D" w:rsidRPr="00CC2564" w:rsidRDefault="003C343D" w:rsidP="00724B58">
            <w:pPr>
              <w:autoSpaceDE w:val="0"/>
              <w:autoSpaceDN w:val="0"/>
              <w:adjustRightInd w:val="0"/>
              <w:spacing w:beforeLines="50" w:before="180" w:afterLines="50" w:after="180" w:line="0" w:lineRule="atLeast"/>
              <w:rPr>
                <w:rFonts w:eastAsia="標楷體"/>
                <w:b/>
                <w:bCs/>
                <w:sz w:val="32"/>
                <w:szCs w:val="32"/>
              </w:rPr>
            </w:pPr>
          </w:p>
          <w:p w:rsidR="003C343D" w:rsidRPr="00CC2564" w:rsidRDefault="003C343D" w:rsidP="00724B58">
            <w:pPr>
              <w:autoSpaceDE w:val="0"/>
              <w:autoSpaceDN w:val="0"/>
              <w:adjustRightInd w:val="0"/>
              <w:spacing w:beforeLines="50" w:before="180" w:afterLines="50" w:after="180" w:line="0" w:lineRule="atLeast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</w:tr>
      <w:tr w:rsidR="00C50B8C" w:rsidRPr="00CC2564" w:rsidTr="008855A6">
        <w:tc>
          <w:tcPr>
            <w:tcW w:w="482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0B8C" w:rsidRPr="00CC2564" w:rsidRDefault="00C50B8C" w:rsidP="003C34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 w:rsidRPr="00CC2564">
              <w:rPr>
                <w:rFonts w:eastAsia="標楷體"/>
                <w:b/>
                <w:bCs/>
                <w:sz w:val="28"/>
              </w:rPr>
              <w:t>審查人員</w:t>
            </w:r>
          </w:p>
        </w:tc>
        <w:tc>
          <w:tcPr>
            <w:tcW w:w="505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0B8C" w:rsidRPr="00CC2564" w:rsidRDefault="00C50B8C" w:rsidP="003C34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 w:rsidRPr="00CC2564">
              <w:rPr>
                <w:rFonts w:eastAsia="標楷體"/>
                <w:b/>
                <w:bCs/>
                <w:sz w:val="28"/>
              </w:rPr>
              <w:t>主持人</w:t>
            </w:r>
          </w:p>
        </w:tc>
      </w:tr>
      <w:tr w:rsidR="008855A6" w:rsidRPr="00CC2564" w:rsidTr="00433D26">
        <w:trPr>
          <w:trHeight w:val="2288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5A6" w:rsidRPr="00CC2564" w:rsidRDefault="008855A6" w:rsidP="00724B58">
            <w:pPr>
              <w:autoSpaceDE w:val="0"/>
              <w:autoSpaceDN w:val="0"/>
              <w:adjustRightInd w:val="0"/>
              <w:spacing w:beforeLines="100" w:before="360" w:afterLines="100" w:after="360" w:line="0" w:lineRule="atLeast"/>
              <w:rPr>
                <w:rFonts w:eastAsia="標楷體"/>
                <w:sz w:val="28"/>
              </w:rPr>
            </w:pPr>
          </w:p>
        </w:tc>
        <w:tc>
          <w:tcPr>
            <w:tcW w:w="505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5A6" w:rsidRPr="00CC2564" w:rsidRDefault="008855A6" w:rsidP="00724B58">
            <w:pPr>
              <w:autoSpaceDE w:val="0"/>
              <w:autoSpaceDN w:val="0"/>
              <w:adjustRightInd w:val="0"/>
              <w:spacing w:beforeLines="100" w:before="360" w:afterLines="100" w:after="360" w:line="0" w:lineRule="atLeast"/>
              <w:rPr>
                <w:rFonts w:eastAsia="標楷體"/>
                <w:sz w:val="28"/>
              </w:rPr>
            </w:pPr>
          </w:p>
        </w:tc>
      </w:tr>
    </w:tbl>
    <w:p w:rsidR="00B931FE" w:rsidRPr="00CC2564" w:rsidRDefault="00B931FE"/>
    <w:sectPr w:rsidR="00B931FE" w:rsidRPr="00CC2564" w:rsidSect="00B931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F80" w:rsidRDefault="00964F80" w:rsidP="00471C57">
      <w:r>
        <w:separator/>
      </w:r>
    </w:p>
  </w:endnote>
  <w:endnote w:type="continuationSeparator" w:id="0">
    <w:p w:rsidR="00964F80" w:rsidRDefault="00964F80" w:rsidP="0047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F80" w:rsidRDefault="00964F80" w:rsidP="00471C57">
      <w:r>
        <w:separator/>
      </w:r>
    </w:p>
  </w:footnote>
  <w:footnote w:type="continuationSeparator" w:id="0">
    <w:p w:rsidR="00964F80" w:rsidRDefault="00964F80" w:rsidP="00471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75B64"/>
    <w:multiLevelType w:val="hybridMultilevel"/>
    <w:tmpl w:val="FC7A778A"/>
    <w:lvl w:ilvl="0" w:tplc="F1028B7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3D"/>
    <w:rsid w:val="0000142E"/>
    <w:rsid w:val="000024B7"/>
    <w:rsid w:val="00003139"/>
    <w:rsid w:val="00004273"/>
    <w:rsid w:val="00005D0B"/>
    <w:rsid w:val="00012D76"/>
    <w:rsid w:val="000132EE"/>
    <w:rsid w:val="000137A5"/>
    <w:rsid w:val="00013DEF"/>
    <w:rsid w:val="0001435A"/>
    <w:rsid w:val="00015F84"/>
    <w:rsid w:val="000171BC"/>
    <w:rsid w:val="00017809"/>
    <w:rsid w:val="00020DC9"/>
    <w:rsid w:val="00023360"/>
    <w:rsid w:val="00023BE7"/>
    <w:rsid w:val="000247E9"/>
    <w:rsid w:val="00027CFE"/>
    <w:rsid w:val="000311CF"/>
    <w:rsid w:val="0003334C"/>
    <w:rsid w:val="0003557D"/>
    <w:rsid w:val="0004318B"/>
    <w:rsid w:val="00046926"/>
    <w:rsid w:val="00046BF9"/>
    <w:rsid w:val="0005125C"/>
    <w:rsid w:val="000545E4"/>
    <w:rsid w:val="000743F7"/>
    <w:rsid w:val="00075771"/>
    <w:rsid w:val="00076BE5"/>
    <w:rsid w:val="00076C95"/>
    <w:rsid w:val="000846E7"/>
    <w:rsid w:val="00085F8B"/>
    <w:rsid w:val="00085FC0"/>
    <w:rsid w:val="00087F1C"/>
    <w:rsid w:val="00090034"/>
    <w:rsid w:val="00091959"/>
    <w:rsid w:val="00092141"/>
    <w:rsid w:val="00093828"/>
    <w:rsid w:val="000961DB"/>
    <w:rsid w:val="00097701"/>
    <w:rsid w:val="000A047E"/>
    <w:rsid w:val="000A2C44"/>
    <w:rsid w:val="000A5F36"/>
    <w:rsid w:val="000B6270"/>
    <w:rsid w:val="000C010A"/>
    <w:rsid w:val="000C1838"/>
    <w:rsid w:val="000C2B61"/>
    <w:rsid w:val="000C47AC"/>
    <w:rsid w:val="000C52D3"/>
    <w:rsid w:val="000C632A"/>
    <w:rsid w:val="000D2022"/>
    <w:rsid w:val="000D4735"/>
    <w:rsid w:val="000D4973"/>
    <w:rsid w:val="000E2A6F"/>
    <w:rsid w:val="000E3BCB"/>
    <w:rsid w:val="000E4959"/>
    <w:rsid w:val="000E598E"/>
    <w:rsid w:val="000E64E6"/>
    <w:rsid w:val="000F2487"/>
    <w:rsid w:val="000F2715"/>
    <w:rsid w:val="00103229"/>
    <w:rsid w:val="0011126C"/>
    <w:rsid w:val="00114DD5"/>
    <w:rsid w:val="0011538A"/>
    <w:rsid w:val="001158C9"/>
    <w:rsid w:val="00115B56"/>
    <w:rsid w:val="00117E66"/>
    <w:rsid w:val="00122BD6"/>
    <w:rsid w:val="0012321A"/>
    <w:rsid w:val="0012327F"/>
    <w:rsid w:val="001232AA"/>
    <w:rsid w:val="00124DF9"/>
    <w:rsid w:val="00131A2E"/>
    <w:rsid w:val="001340A0"/>
    <w:rsid w:val="0013426B"/>
    <w:rsid w:val="00136912"/>
    <w:rsid w:val="00140B74"/>
    <w:rsid w:val="0014665C"/>
    <w:rsid w:val="0014796A"/>
    <w:rsid w:val="001500BD"/>
    <w:rsid w:val="001517A3"/>
    <w:rsid w:val="00152198"/>
    <w:rsid w:val="001570C3"/>
    <w:rsid w:val="00157449"/>
    <w:rsid w:val="001636BD"/>
    <w:rsid w:val="00163837"/>
    <w:rsid w:val="001643FC"/>
    <w:rsid w:val="001748F8"/>
    <w:rsid w:val="001807A4"/>
    <w:rsid w:val="00182F0A"/>
    <w:rsid w:val="001831FC"/>
    <w:rsid w:val="00185ACF"/>
    <w:rsid w:val="00185C9E"/>
    <w:rsid w:val="00186155"/>
    <w:rsid w:val="00194C95"/>
    <w:rsid w:val="00195423"/>
    <w:rsid w:val="00196BB3"/>
    <w:rsid w:val="00196DF2"/>
    <w:rsid w:val="001A1B71"/>
    <w:rsid w:val="001A6C56"/>
    <w:rsid w:val="001B11C2"/>
    <w:rsid w:val="001B2B87"/>
    <w:rsid w:val="001B491E"/>
    <w:rsid w:val="001B6B29"/>
    <w:rsid w:val="001C1617"/>
    <w:rsid w:val="001C56EC"/>
    <w:rsid w:val="001C5886"/>
    <w:rsid w:val="001C6EC5"/>
    <w:rsid w:val="001C7796"/>
    <w:rsid w:val="001D18B8"/>
    <w:rsid w:val="001D34F1"/>
    <w:rsid w:val="001D431F"/>
    <w:rsid w:val="001D5E42"/>
    <w:rsid w:val="001D62EB"/>
    <w:rsid w:val="001D6F62"/>
    <w:rsid w:val="001E1B0B"/>
    <w:rsid w:val="001E4142"/>
    <w:rsid w:val="001E59D0"/>
    <w:rsid w:val="001E77B8"/>
    <w:rsid w:val="001E7AB7"/>
    <w:rsid w:val="001F4CC4"/>
    <w:rsid w:val="001F745B"/>
    <w:rsid w:val="00200212"/>
    <w:rsid w:val="00207580"/>
    <w:rsid w:val="002102B5"/>
    <w:rsid w:val="00211721"/>
    <w:rsid w:val="0021278C"/>
    <w:rsid w:val="00213D29"/>
    <w:rsid w:val="00213DDD"/>
    <w:rsid w:val="002147F6"/>
    <w:rsid w:val="00214C67"/>
    <w:rsid w:val="00217FBE"/>
    <w:rsid w:val="00220458"/>
    <w:rsid w:val="00220DF3"/>
    <w:rsid w:val="0022153C"/>
    <w:rsid w:val="00226C4D"/>
    <w:rsid w:val="0023030B"/>
    <w:rsid w:val="00232765"/>
    <w:rsid w:val="00234E29"/>
    <w:rsid w:val="00235C7A"/>
    <w:rsid w:val="00241159"/>
    <w:rsid w:val="002464AA"/>
    <w:rsid w:val="00246568"/>
    <w:rsid w:val="00253AE0"/>
    <w:rsid w:val="00253DF2"/>
    <w:rsid w:val="00254A49"/>
    <w:rsid w:val="00257108"/>
    <w:rsid w:val="00257691"/>
    <w:rsid w:val="00257DA6"/>
    <w:rsid w:val="00260000"/>
    <w:rsid w:val="00261614"/>
    <w:rsid w:val="00263592"/>
    <w:rsid w:val="002660BC"/>
    <w:rsid w:val="00266154"/>
    <w:rsid w:val="0027043B"/>
    <w:rsid w:val="00271F37"/>
    <w:rsid w:val="00274A45"/>
    <w:rsid w:val="002762C4"/>
    <w:rsid w:val="00283A58"/>
    <w:rsid w:val="0028687F"/>
    <w:rsid w:val="00292CD8"/>
    <w:rsid w:val="002933DC"/>
    <w:rsid w:val="0029591A"/>
    <w:rsid w:val="002B32F7"/>
    <w:rsid w:val="002B4194"/>
    <w:rsid w:val="002B5440"/>
    <w:rsid w:val="002B5AB0"/>
    <w:rsid w:val="002B5FD0"/>
    <w:rsid w:val="002B6B91"/>
    <w:rsid w:val="002C062E"/>
    <w:rsid w:val="002C16CF"/>
    <w:rsid w:val="002C19F5"/>
    <w:rsid w:val="002C412C"/>
    <w:rsid w:val="002C49AE"/>
    <w:rsid w:val="002D0743"/>
    <w:rsid w:val="002D0F29"/>
    <w:rsid w:val="002E1CD7"/>
    <w:rsid w:val="002E2A5D"/>
    <w:rsid w:val="002E4AA5"/>
    <w:rsid w:val="002E5A03"/>
    <w:rsid w:val="002E6656"/>
    <w:rsid w:val="002F0B8D"/>
    <w:rsid w:val="002F3F4F"/>
    <w:rsid w:val="002F61C5"/>
    <w:rsid w:val="002F71A0"/>
    <w:rsid w:val="003004AD"/>
    <w:rsid w:val="003044B0"/>
    <w:rsid w:val="00314EA1"/>
    <w:rsid w:val="00315B97"/>
    <w:rsid w:val="00326D93"/>
    <w:rsid w:val="00330FBD"/>
    <w:rsid w:val="00332F0F"/>
    <w:rsid w:val="0033317C"/>
    <w:rsid w:val="003337FA"/>
    <w:rsid w:val="00334A75"/>
    <w:rsid w:val="003433D2"/>
    <w:rsid w:val="00343997"/>
    <w:rsid w:val="00344777"/>
    <w:rsid w:val="003456BE"/>
    <w:rsid w:val="00351631"/>
    <w:rsid w:val="0035258C"/>
    <w:rsid w:val="0035286F"/>
    <w:rsid w:val="003569DE"/>
    <w:rsid w:val="003603D1"/>
    <w:rsid w:val="0036423F"/>
    <w:rsid w:val="00372582"/>
    <w:rsid w:val="00372A51"/>
    <w:rsid w:val="00374A01"/>
    <w:rsid w:val="00376187"/>
    <w:rsid w:val="00376FA8"/>
    <w:rsid w:val="00377073"/>
    <w:rsid w:val="00377DE4"/>
    <w:rsid w:val="003802BD"/>
    <w:rsid w:val="0038280E"/>
    <w:rsid w:val="003868CB"/>
    <w:rsid w:val="00386C5E"/>
    <w:rsid w:val="00392250"/>
    <w:rsid w:val="00396266"/>
    <w:rsid w:val="003A2FD6"/>
    <w:rsid w:val="003A3C1F"/>
    <w:rsid w:val="003A3D07"/>
    <w:rsid w:val="003A44C3"/>
    <w:rsid w:val="003A4AE2"/>
    <w:rsid w:val="003A74A3"/>
    <w:rsid w:val="003B08F4"/>
    <w:rsid w:val="003B5D9F"/>
    <w:rsid w:val="003C2CF0"/>
    <w:rsid w:val="003C343D"/>
    <w:rsid w:val="003C6836"/>
    <w:rsid w:val="003D017F"/>
    <w:rsid w:val="003D0E0E"/>
    <w:rsid w:val="003D22D9"/>
    <w:rsid w:val="003D3944"/>
    <w:rsid w:val="003D5BFC"/>
    <w:rsid w:val="003D5F9C"/>
    <w:rsid w:val="003D61A7"/>
    <w:rsid w:val="003D66AB"/>
    <w:rsid w:val="003D756E"/>
    <w:rsid w:val="003D77F9"/>
    <w:rsid w:val="003E0763"/>
    <w:rsid w:val="003E3350"/>
    <w:rsid w:val="003E33CD"/>
    <w:rsid w:val="003E5B2C"/>
    <w:rsid w:val="003F1F23"/>
    <w:rsid w:val="003F3AE5"/>
    <w:rsid w:val="004026D8"/>
    <w:rsid w:val="00402C76"/>
    <w:rsid w:val="004039FC"/>
    <w:rsid w:val="004048C3"/>
    <w:rsid w:val="0040682D"/>
    <w:rsid w:val="00407889"/>
    <w:rsid w:val="00413909"/>
    <w:rsid w:val="00415332"/>
    <w:rsid w:val="0042351D"/>
    <w:rsid w:val="0042591E"/>
    <w:rsid w:val="00427EE9"/>
    <w:rsid w:val="00437C09"/>
    <w:rsid w:val="00441378"/>
    <w:rsid w:val="00443DD0"/>
    <w:rsid w:val="004447FF"/>
    <w:rsid w:val="00450B9D"/>
    <w:rsid w:val="00452578"/>
    <w:rsid w:val="00456F86"/>
    <w:rsid w:val="00462F05"/>
    <w:rsid w:val="00465687"/>
    <w:rsid w:val="00466413"/>
    <w:rsid w:val="004715BE"/>
    <w:rsid w:val="00471C57"/>
    <w:rsid w:val="00472D7A"/>
    <w:rsid w:val="004753B5"/>
    <w:rsid w:val="0048102C"/>
    <w:rsid w:val="0048237E"/>
    <w:rsid w:val="0048285D"/>
    <w:rsid w:val="00484254"/>
    <w:rsid w:val="00485CE9"/>
    <w:rsid w:val="004905BA"/>
    <w:rsid w:val="00490C90"/>
    <w:rsid w:val="00491BE6"/>
    <w:rsid w:val="00492D10"/>
    <w:rsid w:val="004947A0"/>
    <w:rsid w:val="004A0176"/>
    <w:rsid w:val="004A02DE"/>
    <w:rsid w:val="004A07A1"/>
    <w:rsid w:val="004A12D6"/>
    <w:rsid w:val="004A61FF"/>
    <w:rsid w:val="004A6645"/>
    <w:rsid w:val="004B0294"/>
    <w:rsid w:val="004B1767"/>
    <w:rsid w:val="004B2E37"/>
    <w:rsid w:val="004B7B41"/>
    <w:rsid w:val="004C1D3D"/>
    <w:rsid w:val="004C2063"/>
    <w:rsid w:val="004C291E"/>
    <w:rsid w:val="004D4A12"/>
    <w:rsid w:val="004D5783"/>
    <w:rsid w:val="004E564C"/>
    <w:rsid w:val="004F1808"/>
    <w:rsid w:val="004F440C"/>
    <w:rsid w:val="004F4C33"/>
    <w:rsid w:val="004F4D66"/>
    <w:rsid w:val="004F733D"/>
    <w:rsid w:val="00500362"/>
    <w:rsid w:val="0051390C"/>
    <w:rsid w:val="005144DE"/>
    <w:rsid w:val="00520219"/>
    <w:rsid w:val="00522F5C"/>
    <w:rsid w:val="00524095"/>
    <w:rsid w:val="00524A2C"/>
    <w:rsid w:val="00526200"/>
    <w:rsid w:val="00530170"/>
    <w:rsid w:val="00530180"/>
    <w:rsid w:val="0053136E"/>
    <w:rsid w:val="00532E38"/>
    <w:rsid w:val="005342AA"/>
    <w:rsid w:val="00536456"/>
    <w:rsid w:val="005407BA"/>
    <w:rsid w:val="00541B65"/>
    <w:rsid w:val="005458A3"/>
    <w:rsid w:val="00547379"/>
    <w:rsid w:val="005529FB"/>
    <w:rsid w:val="005579D3"/>
    <w:rsid w:val="00561512"/>
    <w:rsid w:val="00562303"/>
    <w:rsid w:val="00563EAA"/>
    <w:rsid w:val="00567E2E"/>
    <w:rsid w:val="00571D64"/>
    <w:rsid w:val="0057492C"/>
    <w:rsid w:val="0057566D"/>
    <w:rsid w:val="005805D5"/>
    <w:rsid w:val="00582314"/>
    <w:rsid w:val="00582AD5"/>
    <w:rsid w:val="00586865"/>
    <w:rsid w:val="00586DFC"/>
    <w:rsid w:val="00593836"/>
    <w:rsid w:val="00597AA9"/>
    <w:rsid w:val="00597E81"/>
    <w:rsid w:val="005A061D"/>
    <w:rsid w:val="005A1131"/>
    <w:rsid w:val="005A26ED"/>
    <w:rsid w:val="005A320C"/>
    <w:rsid w:val="005A3DD1"/>
    <w:rsid w:val="005A47AD"/>
    <w:rsid w:val="005B5076"/>
    <w:rsid w:val="005B519F"/>
    <w:rsid w:val="005B67FB"/>
    <w:rsid w:val="005B6FDB"/>
    <w:rsid w:val="005B788C"/>
    <w:rsid w:val="005C1818"/>
    <w:rsid w:val="005C3B67"/>
    <w:rsid w:val="005C4ABF"/>
    <w:rsid w:val="005C4C4A"/>
    <w:rsid w:val="005D09F8"/>
    <w:rsid w:val="005D3916"/>
    <w:rsid w:val="005D488B"/>
    <w:rsid w:val="005D5820"/>
    <w:rsid w:val="005D63C8"/>
    <w:rsid w:val="005D7D56"/>
    <w:rsid w:val="005E212A"/>
    <w:rsid w:val="005E4AB0"/>
    <w:rsid w:val="005E6C4F"/>
    <w:rsid w:val="005E7039"/>
    <w:rsid w:val="005F63A5"/>
    <w:rsid w:val="005F6780"/>
    <w:rsid w:val="0060115B"/>
    <w:rsid w:val="0060145F"/>
    <w:rsid w:val="006028FC"/>
    <w:rsid w:val="006033B2"/>
    <w:rsid w:val="0060357A"/>
    <w:rsid w:val="00603FAD"/>
    <w:rsid w:val="0061265E"/>
    <w:rsid w:val="006133E5"/>
    <w:rsid w:val="00616D07"/>
    <w:rsid w:val="0062326E"/>
    <w:rsid w:val="006235A8"/>
    <w:rsid w:val="00625365"/>
    <w:rsid w:val="00627C9B"/>
    <w:rsid w:val="006329F0"/>
    <w:rsid w:val="00633233"/>
    <w:rsid w:val="00633A24"/>
    <w:rsid w:val="006362AB"/>
    <w:rsid w:val="006374B8"/>
    <w:rsid w:val="00645B9F"/>
    <w:rsid w:val="00646A7D"/>
    <w:rsid w:val="00654D03"/>
    <w:rsid w:val="00662391"/>
    <w:rsid w:val="006628DE"/>
    <w:rsid w:val="006630F8"/>
    <w:rsid w:val="00663A09"/>
    <w:rsid w:val="00663BD2"/>
    <w:rsid w:val="00674634"/>
    <w:rsid w:val="006749A6"/>
    <w:rsid w:val="00676BFC"/>
    <w:rsid w:val="00676F57"/>
    <w:rsid w:val="0068128A"/>
    <w:rsid w:val="006813F0"/>
    <w:rsid w:val="006864D7"/>
    <w:rsid w:val="00686F1C"/>
    <w:rsid w:val="00687AC8"/>
    <w:rsid w:val="00687DE8"/>
    <w:rsid w:val="006905D4"/>
    <w:rsid w:val="00693465"/>
    <w:rsid w:val="00697444"/>
    <w:rsid w:val="0069755D"/>
    <w:rsid w:val="006979B0"/>
    <w:rsid w:val="006A0D7F"/>
    <w:rsid w:val="006A102F"/>
    <w:rsid w:val="006A2FE9"/>
    <w:rsid w:val="006A39E5"/>
    <w:rsid w:val="006A3D06"/>
    <w:rsid w:val="006B0655"/>
    <w:rsid w:val="006B275A"/>
    <w:rsid w:val="006B4955"/>
    <w:rsid w:val="006C1827"/>
    <w:rsid w:val="006C74EA"/>
    <w:rsid w:val="006D02AC"/>
    <w:rsid w:val="006D033F"/>
    <w:rsid w:val="006D09BB"/>
    <w:rsid w:val="006D12E9"/>
    <w:rsid w:val="006D150F"/>
    <w:rsid w:val="006D516D"/>
    <w:rsid w:val="006E1681"/>
    <w:rsid w:val="006E3849"/>
    <w:rsid w:val="006E4356"/>
    <w:rsid w:val="006F19D4"/>
    <w:rsid w:val="006F2CCC"/>
    <w:rsid w:val="006F6D0A"/>
    <w:rsid w:val="006F70B3"/>
    <w:rsid w:val="006F7319"/>
    <w:rsid w:val="006F7BFC"/>
    <w:rsid w:val="00700310"/>
    <w:rsid w:val="007049D8"/>
    <w:rsid w:val="00704CC3"/>
    <w:rsid w:val="0070783C"/>
    <w:rsid w:val="0071277E"/>
    <w:rsid w:val="00715A59"/>
    <w:rsid w:val="00717317"/>
    <w:rsid w:val="007217DD"/>
    <w:rsid w:val="007246A1"/>
    <w:rsid w:val="00724B58"/>
    <w:rsid w:val="00725E8E"/>
    <w:rsid w:val="0073099E"/>
    <w:rsid w:val="00731455"/>
    <w:rsid w:val="007360F8"/>
    <w:rsid w:val="00736A8B"/>
    <w:rsid w:val="007377DD"/>
    <w:rsid w:val="007379C2"/>
    <w:rsid w:val="00737C3F"/>
    <w:rsid w:val="007453B2"/>
    <w:rsid w:val="00750DD6"/>
    <w:rsid w:val="00753F3D"/>
    <w:rsid w:val="007549BA"/>
    <w:rsid w:val="00756AA3"/>
    <w:rsid w:val="00757968"/>
    <w:rsid w:val="007603B2"/>
    <w:rsid w:val="00770774"/>
    <w:rsid w:val="00772C72"/>
    <w:rsid w:val="0077311C"/>
    <w:rsid w:val="0077391E"/>
    <w:rsid w:val="007741F2"/>
    <w:rsid w:val="00774B0E"/>
    <w:rsid w:val="00776BCF"/>
    <w:rsid w:val="007818A6"/>
    <w:rsid w:val="00781F2F"/>
    <w:rsid w:val="007820B0"/>
    <w:rsid w:val="007839C0"/>
    <w:rsid w:val="00785FC9"/>
    <w:rsid w:val="00786E45"/>
    <w:rsid w:val="0079416C"/>
    <w:rsid w:val="00794C93"/>
    <w:rsid w:val="00795F07"/>
    <w:rsid w:val="007A0F5E"/>
    <w:rsid w:val="007A13F4"/>
    <w:rsid w:val="007A606C"/>
    <w:rsid w:val="007B1A60"/>
    <w:rsid w:val="007B1B33"/>
    <w:rsid w:val="007B259B"/>
    <w:rsid w:val="007C160C"/>
    <w:rsid w:val="007D01B1"/>
    <w:rsid w:val="007D04A1"/>
    <w:rsid w:val="007D28E1"/>
    <w:rsid w:val="007D3419"/>
    <w:rsid w:val="007D35CA"/>
    <w:rsid w:val="007D45DC"/>
    <w:rsid w:val="007D5688"/>
    <w:rsid w:val="007D5CB2"/>
    <w:rsid w:val="007D6999"/>
    <w:rsid w:val="007D79C3"/>
    <w:rsid w:val="007E45CB"/>
    <w:rsid w:val="007F0BAA"/>
    <w:rsid w:val="007F4048"/>
    <w:rsid w:val="007F5394"/>
    <w:rsid w:val="007F6ADD"/>
    <w:rsid w:val="007F6F5A"/>
    <w:rsid w:val="00802D70"/>
    <w:rsid w:val="00803FA6"/>
    <w:rsid w:val="00805309"/>
    <w:rsid w:val="0080534C"/>
    <w:rsid w:val="00805E54"/>
    <w:rsid w:val="00810315"/>
    <w:rsid w:val="00816288"/>
    <w:rsid w:val="00821121"/>
    <w:rsid w:val="008242E9"/>
    <w:rsid w:val="008268CC"/>
    <w:rsid w:val="00830692"/>
    <w:rsid w:val="00831C18"/>
    <w:rsid w:val="008331B4"/>
    <w:rsid w:val="0083465C"/>
    <w:rsid w:val="00836B0D"/>
    <w:rsid w:val="00840BA0"/>
    <w:rsid w:val="00840C22"/>
    <w:rsid w:val="00841BAF"/>
    <w:rsid w:val="00843054"/>
    <w:rsid w:val="00843FA0"/>
    <w:rsid w:val="008443FB"/>
    <w:rsid w:val="00844B6D"/>
    <w:rsid w:val="00846795"/>
    <w:rsid w:val="00847176"/>
    <w:rsid w:val="00852DBE"/>
    <w:rsid w:val="00855C87"/>
    <w:rsid w:val="00861B9D"/>
    <w:rsid w:val="00863F76"/>
    <w:rsid w:val="00864743"/>
    <w:rsid w:val="00865573"/>
    <w:rsid w:val="008701F5"/>
    <w:rsid w:val="00876560"/>
    <w:rsid w:val="00877C2F"/>
    <w:rsid w:val="008847C8"/>
    <w:rsid w:val="008855A6"/>
    <w:rsid w:val="008A469C"/>
    <w:rsid w:val="008A65C4"/>
    <w:rsid w:val="008A6C68"/>
    <w:rsid w:val="008A73C7"/>
    <w:rsid w:val="008B2C27"/>
    <w:rsid w:val="008B34D8"/>
    <w:rsid w:val="008B3828"/>
    <w:rsid w:val="008B52E7"/>
    <w:rsid w:val="008B6500"/>
    <w:rsid w:val="008C5BE3"/>
    <w:rsid w:val="008C65DB"/>
    <w:rsid w:val="008C7D0B"/>
    <w:rsid w:val="008D2738"/>
    <w:rsid w:val="008D332D"/>
    <w:rsid w:val="008E0C20"/>
    <w:rsid w:val="008E412D"/>
    <w:rsid w:val="008E6416"/>
    <w:rsid w:val="008F6568"/>
    <w:rsid w:val="0090163C"/>
    <w:rsid w:val="009022E3"/>
    <w:rsid w:val="0090321C"/>
    <w:rsid w:val="009056DB"/>
    <w:rsid w:val="00905CD9"/>
    <w:rsid w:val="009068CA"/>
    <w:rsid w:val="009077C4"/>
    <w:rsid w:val="00912ECB"/>
    <w:rsid w:val="0093161C"/>
    <w:rsid w:val="00933CB2"/>
    <w:rsid w:val="009341CC"/>
    <w:rsid w:val="0093430A"/>
    <w:rsid w:val="00934F2E"/>
    <w:rsid w:val="00935482"/>
    <w:rsid w:val="009427F0"/>
    <w:rsid w:val="00944F3C"/>
    <w:rsid w:val="009455C3"/>
    <w:rsid w:val="009512D9"/>
    <w:rsid w:val="009517D1"/>
    <w:rsid w:val="00951F28"/>
    <w:rsid w:val="00952387"/>
    <w:rsid w:val="00956A9C"/>
    <w:rsid w:val="00956D04"/>
    <w:rsid w:val="00956E94"/>
    <w:rsid w:val="0095704F"/>
    <w:rsid w:val="00960069"/>
    <w:rsid w:val="009609DF"/>
    <w:rsid w:val="00960BCF"/>
    <w:rsid w:val="00960DE3"/>
    <w:rsid w:val="00964F80"/>
    <w:rsid w:val="00972D12"/>
    <w:rsid w:val="009761DF"/>
    <w:rsid w:val="0098202C"/>
    <w:rsid w:val="00982127"/>
    <w:rsid w:val="009841EC"/>
    <w:rsid w:val="00986BB0"/>
    <w:rsid w:val="00990787"/>
    <w:rsid w:val="00990F6A"/>
    <w:rsid w:val="00997E28"/>
    <w:rsid w:val="009A04D8"/>
    <w:rsid w:val="009A45B0"/>
    <w:rsid w:val="009B1AD6"/>
    <w:rsid w:val="009B69A2"/>
    <w:rsid w:val="009B79ED"/>
    <w:rsid w:val="009C093B"/>
    <w:rsid w:val="009C0DC0"/>
    <w:rsid w:val="009C3419"/>
    <w:rsid w:val="009C3A53"/>
    <w:rsid w:val="009C4E74"/>
    <w:rsid w:val="009D0593"/>
    <w:rsid w:val="009D0B61"/>
    <w:rsid w:val="009D2311"/>
    <w:rsid w:val="009D6675"/>
    <w:rsid w:val="009D68F9"/>
    <w:rsid w:val="009E0739"/>
    <w:rsid w:val="009E0914"/>
    <w:rsid w:val="009E1E75"/>
    <w:rsid w:val="009E2AF8"/>
    <w:rsid w:val="009E4A30"/>
    <w:rsid w:val="009E76A5"/>
    <w:rsid w:val="009F098E"/>
    <w:rsid w:val="009F14DB"/>
    <w:rsid w:val="009F1C66"/>
    <w:rsid w:val="009F1CD1"/>
    <w:rsid w:val="009F1FF4"/>
    <w:rsid w:val="009F3015"/>
    <w:rsid w:val="009F3BD1"/>
    <w:rsid w:val="009F4D57"/>
    <w:rsid w:val="00A00CA5"/>
    <w:rsid w:val="00A01033"/>
    <w:rsid w:val="00A01B21"/>
    <w:rsid w:val="00A024D7"/>
    <w:rsid w:val="00A059AB"/>
    <w:rsid w:val="00A12759"/>
    <w:rsid w:val="00A156D4"/>
    <w:rsid w:val="00A20A4C"/>
    <w:rsid w:val="00A21323"/>
    <w:rsid w:val="00A221D2"/>
    <w:rsid w:val="00A23603"/>
    <w:rsid w:val="00A250A2"/>
    <w:rsid w:val="00A2780C"/>
    <w:rsid w:val="00A314C3"/>
    <w:rsid w:val="00A3301F"/>
    <w:rsid w:val="00A36B4A"/>
    <w:rsid w:val="00A37771"/>
    <w:rsid w:val="00A420FE"/>
    <w:rsid w:val="00A44312"/>
    <w:rsid w:val="00A46540"/>
    <w:rsid w:val="00A46B7F"/>
    <w:rsid w:val="00A517EF"/>
    <w:rsid w:val="00A531D6"/>
    <w:rsid w:val="00A535A8"/>
    <w:rsid w:val="00A536ED"/>
    <w:rsid w:val="00A5531D"/>
    <w:rsid w:val="00A56C11"/>
    <w:rsid w:val="00A571B9"/>
    <w:rsid w:val="00A608AE"/>
    <w:rsid w:val="00A62D51"/>
    <w:rsid w:val="00A6558D"/>
    <w:rsid w:val="00A664AF"/>
    <w:rsid w:val="00A7183E"/>
    <w:rsid w:val="00A75B7E"/>
    <w:rsid w:val="00A760AC"/>
    <w:rsid w:val="00A76332"/>
    <w:rsid w:val="00A82AB0"/>
    <w:rsid w:val="00A84AE7"/>
    <w:rsid w:val="00A95F15"/>
    <w:rsid w:val="00A9763C"/>
    <w:rsid w:val="00A97E4F"/>
    <w:rsid w:val="00AA1C0D"/>
    <w:rsid w:val="00AA4066"/>
    <w:rsid w:val="00AA681F"/>
    <w:rsid w:val="00AA6E6E"/>
    <w:rsid w:val="00AB1B56"/>
    <w:rsid w:val="00AB791C"/>
    <w:rsid w:val="00AC5A5C"/>
    <w:rsid w:val="00AC7013"/>
    <w:rsid w:val="00AD11BA"/>
    <w:rsid w:val="00AD2BD2"/>
    <w:rsid w:val="00AD3D46"/>
    <w:rsid w:val="00AD5F61"/>
    <w:rsid w:val="00AE1FE6"/>
    <w:rsid w:val="00AE261A"/>
    <w:rsid w:val="00AE56F5"/>
    <w:rsid w:val="00AE5762"/>
    <w:rsid w:val="00AE6A01"/>
    <w:rsid w:val="00AF22D1"/>
    <w:rsid w:val="00AF5EA5"/>
    <w:rsid w:val="00AF6D46"/>
    <w:rsid w:val="00AF7528"/>
    <w:rsid w:val="00B01B35"/>
    <w:rsid w:val="00B01F64"/>
    <w:rsid w:val="00B02E98"/>
    <w:rsid w:val="00B063A9"/>
    <w:rsid w:val="00B07BAC"/>
    <w:rsid w:val="00B132DC"/>
    <w:rsid w:val="00B13992"/>
    <w:rsid w:val="00B162B2"/>
    <w:rsid w:val="00B1711B"/>
    <w:rsid w:val="00B25305"/>
    <w:rsid w:val="00B27F2B"/>
    <w:rsid w:val="00B300BD"/>
    <w:rsid w:val="00B32DBC"/>
    <w:rsid w:val="00B352D1"/>
    <w:rsid w:val="00B35AB2"/>
    <w:rsid w:val="00B37C38"/>
    <w:rsid w:val="00B44D71"/>
    <w:rsid w:val="00B44F00"/>
    <w:rsid w:val="00B5019B"/>
    <w:rsid w:val="00B52C6F"/>
    <w:rsid w:val="00B53029"/>
    <w:rsid w:val="00B5427F"/>
    <w:rsid w:val="00B561A5"/>
    <w:rsid w:val="00B6277A"/>
    <w:rsid w:val="00B64CD7"/>
    <w:rsid w:val="00B66E78"/>
    <w:rsid w:val="00B7275C"/>
    <w:rsid w:val="00B73EED"/>
    <w:rsid w:val="00B81428"/>
    <w:rsid w:val="00B83DAF"/>
    <w:rsid w:val="00B86294"/>
    <w:rsid w:val="00B905A3"/>
    <w:rsid w:val="00B90BF7"/>
    <w:rsid w:val="00B91871"/>
    <w:rsid w:val="00B92263"/>
    <w:rsid w:val="00B931FE"/>
    <w:rsid w:val="00B9640F"/>
    <w:rsid w:val="00B96BC8"/>
    <w:rsid w:val="00BA062D"/>
    <w:rsid w:val="00BA222A"/>
    <w:rsid w:val="00BA3080"/>
    <w:rsid w:val="00BA54E9"/>
    <w:rsid w:val="00BA76FF"/>
    <w:rsid w:val="00BB0300"/>
    <w:rsid w:val="00BB0507"/>
    <w:rsid w:val="00BB0553"/>
    <w:rsid w:val="00BB0E1D"/>
    <w:rsid w:val="00BB402B"/>
    <w:rsid w:val="00BB6165"/>
    <w:rsid w:val="00BB7C65"/>
    <w:rsid w:val="00BC0B81"/>
    <w:rsid w:val="00BC1B44"/>
    <w:rsid w:val="00BC20DA"/>
    <w:rsid w:val="00BC48E1"/>
    <w:rsid w:val="00BD1145"/>
    <w:rsid w:val="00BE45DA"/>
    <w:rsid w:val="00BE5039"/>
    <w:rsid w:val="00BE7C69"/>
    <w:rsid w:val="00BF61DB"/>
    <w:rsid w:val="00BF789D"/>
    <w:rsid w:val="00C032FC"/>
    <w:rsid w:val="00C039ED"/>
    <w:rsid w:val="00C0707B"/>
    <w:rsid w:val="00C1022D"/>
    <w:rsid w:val="00C13204"/>
    <w:rsid w:val="00C15BF7"/>
    <w:rsid w:val="00C21E81"/>
    <w:rsid w:val="00C22506"/>
    <w:rsid w:val="00C23196"/>
    <w:rsid w:val="00C234C4"/>
    <w:rsid w:val="00C25B9F"/>
    <w:rsid w:val="00C27D03"/>
    <w:rsid w:val="00C3019B"/>
    <w:rsid w:val="00C327C3"/>
    <w:rsid w:val="00C33A08"/>
    <w:rsid w:val="00C33AD7"/>
    <w:rsid w:val="00C33FE0"/>
    <w:rsid w:val="00C353D3"/>
    <w:rsid w:val="00C36FBA"/>
    <w:rsid w:val="00C404E9"/>
    <w:rsid w:val="00C406D6"/>
    <w:rsid w:val="00C41BD4"/>
    <w:rsid w:val="00C47C82"/>
    <w:rsid w:val="00C5080B"/>
    <w:rsid w:val="00C50B8C"/>
    <w:rsid w:val="00C550F0"/>
    <w:rsid w:val="00C60E5D"/>
    <w:rsid w:val="00C6156C"/>
    <w:rsid w:val="00C61B91"/>
    <w:rsid w:val="00C62AD5"/>
    <w:rsid w:val="00C62FF5"/>
    <w:rsid w:val="00C6566A"/>
    <w:rsid w:val="00C676CA"/>
    <w:rsid w:val="00C67F4A"/>
    <w:rsid w:val="00C7013C"/>
    <w:rsid w:val="00C7015C"/>
    <w:rsid w:val="00C729D7"/>
    <w:rsid w:val="00C73708"/>
    <w:rsid w:val="00C846BA"/>
    <w:rsid w:val="00C84857"/>
    <w:rsid w:val="00C84B04"/>
    <w:rsid w:val="00C93032"/>
    <w:rsid w:val="00C97343"/>
    <w:rsid w:val="00CA4EE1"/>
    <w:rsid w:val="00CA70D6"/>
    <w:rsid w:val="00CA7185"/>
    <w:rsid w:val="00CA7D7A"/>
    <w:rsid w:val="00CB208E"/>
    <w:rsid w:val="00CB6CA7"/>
    <w:rsid w:val="00CC2564"/>
    <w:rsid w:val="00CC2895"/>
    <w:rsid w:val="00CC5915"/>
    <w:rsid w:val="00CC71B9"/>
    <w:rsid w:val="00CC7C32"/>
    <w:rsid w:val="00CD0F85"/>
    <w:rsid w:val="00CD3521"/>
    <w:rsid w:val="00CD4562"/>
    <w:rsid w:val="00CD6904"/>
    <w:rsid w:val="00CD70F2"/>
    <w:rsid w:val="00CE5ADF"/>
    <w:rsid w:val="00CF039A"/>
    <w:rsid w:val="00CF1AD4"/>
    <w:rsid w:val="00CF2042"/>
    <w:rsid w:val="00CF2F23"/>
    <w:rsid w:val="00CF6311"/>
    <w:rsid w:val="00CF63B6"/>
    <w:rsid w:val="00CF6A09"/>
    <w:rsid w:val="00D00ABF"/>
    <w:rsid w:val="00D0343B"/>
    <w:rsid w:val="00D038CA"/>
    <w:rsid w:val="00D04FA3"/>
    <w:rsid w:val="00D058F2"/>
    <w:rsid w:val="00D068AF"/>
    <w:rsid w:val="00D108D6"/>
    <w:rsid w:val="00D10DF6"/>
    <w:rsid w:val="00D120DB"/>
    <w:rsid w:val="00D1259B"/>
    <w:rsid w:val="00D13C6B"/>
    <w:rsid w:val="00D15EB4"/>
    <w:rsid w:val="00D15FA5"/>
    <w:rsid w:val="00D17E6F"/>
    <w:rsid w:val="00D2505A"/>
    <w:rsid w:val="00D262CA"/>
    <w:rsid w:val="00D263B3"/>
    <w:rsid w:val="00D2646F"/>
    <w:rsid w:val="00D27C34"/>
    <w:rsid w:val="00D31336"/>
    <w:rsid w:val="00D319CA"/>
    <w:rsid w:val="00D32830"/>
    <w:rsid w:val="00D32FC1"/>
    <w:rsid w:val="00D34356"/>
    <w:rsid w:val="00D35BC9"/>
    <w:rsid w:val="00D4192C"/>
    <w:rsid w:val="00D41A72"/>
    <w:rsid w:val="00D42618"/>
    <w:rsid w:val="00D42D93"/>
    <w:rsid w:val="00D43B77"/>
    <w:rsid w:val="00D45D0A"/>
    <w:rsid w:val="00D4666D"/>
    <w:rsid w:val="00D47ADB"/>
    <w:rsid w:val="00D51B5B"/>
    <w:rsid w:val="00D52384"/>
    <w:rsid w:val="00D52F00"/>
    <w:rsid w:val="00D54276"/>
    <w:rsid w:val="00D55113"/>
    <w:rsid w:val="00D57FF2"/>
    <w:rsid w:val="00D609C1"/>
    <w:rsid w:val="00D61205"/>
    <w:rsid w:val="00D63CAF"/>
    <w:rsid w:val="00D640AB"/>
    <w:rsid w:val="00D646C4"/>
    <w:rsid w:val="00D7024D"/>
    <w:rsid w:val="00D81442"/>
    <w:rsid w:val="00D81C56"/>
    <w:rsid w:val="00D8351A"/>
    <w:rsid w:val="00D83A7E"/>
    <w:rsid w:val="00D85BB3"/>
    <w:rsid w:val="00D85E12"/>
    <w:rsid w:val="00D864A6"/>
    <w:rsid w:val="00D87FBD"/>
    <w:rsid w:val="00D91650"/>
    <w:rsid w:val="00DA0A88"/>
    <w:rsid w:val="00DB1378"/>
    <w:rsid w:val="00DB674E"/>
    <w:rsid w:val="00DB6F7D"/>
    <w:rsid w:val="00DC0B20"/>
    <w:rsid w:val="00DC103F"/>
    <w:rsid w:val="00DC4400"/>
    <w:rsid w:val="00DC7E23"/>
    <w:rsid w:val="00DD30BD"/>
    <w:rsid w:val="00DD3B81"/>
    <w:rsid w:val="00DD6144"/>
    <w:rsid w:val="00DE18BA"/>
    <w:rsid w:val="00DE19DC"/>
    <w:rsid w:val="00DE1AFC"/>
    <w:rsid w:val="00DE2DDB"/>
    <w:rsid w:val="00DE3368"/>
    <w:rsid w:val="00DE78F3"/>
    <w:rsid w:val="00DF37D4"/>
    <w:rsid w:val="00E008F2"/>
    <w:rsid w:val="00E05145"/>
    <w:rsid w:val="00E05355"/>
    <w:rsid w:val="00E059D5"/>
    <w:rsid w:val="00E060A8"/>
    <w:rsid w:val="00E0704B"/>
    <w:rsid w:val="00E12F86"/>
    <w:rsid w:val="00E17AEE"/>
    <w:rsid w:val="00E17F1D"/>
    <w:rsid w:val="00E207C5"/>
    <w:rsid w:val="00E20EAE"/>
    <w:rsid w:val="00E22472"/>
    <w:rsid w:val="00E23AD3"/>
    <w:rsid w:val="00E244C9"/>
    <w:rsid w:val="00E2591F"/>
    <w:rsid w:val="00E25A67"/>
    <w:rsid w:val="00E263F3"/>
    <w:rsid w:val="00E27697"/>
    <w:rsid w:val="00E3326E"/>
    <w:rsid w:val="00E35E0C"/>
    <w:rsid w:val="00E37D98"/>
    <w:rsid w:val="00E40903"/>
    <w:rsid w:val="00E435B9"/>
    <w:rsid w:val="00E43923"/>
    <w:rsid w:val="00E458A1"/>
    <w:rsid w:val="00E517D3"/>
    <w:rsid w:val="00E54714"/>
    <w:rsid w:val="00E5520C"/>
    <w:rsid w:val="00E55618"/>
    <w:rsid w:val="00E60E3D"/>
    <w:rsid w:val="00E620BF"/>
    <w:rsid w:val="00E627AC"/>
    <w:rsid w:val="00E64D53"/>
    <w:rsid w:val="00E65B6B"/>
    <w:rsid w:val="00E66931"/>
    <w:rsid w:val="00E76F5E"/>
    <w:rsid w:val="00E8070D"/>
    <w:rsid w:val="00E8098B"/>
    <w:rsid w:val="00E829AB"/>
    <w:rsid w:val="00E84140"/>
    <w:rsid w:val="00E86C17"/>
    <w:rsid w:val="00E92B99"/>
    <w:rsid w:val="00E95579"/>
    <w:rsid w:val="00E973C9"/>
    <w:rsid w:val="00EA3D14"/>
    <w:rsid w:val="00EB47F3"/>
    <w:rsid w:val="00EC1FF6"/>
    <w:rsid w:val="00EC4AE6"/>
    <w:rsid w:val="00EC4C3E"/>
    <w:rsid w:val="00EC6992"/>
    <w:rsid w:val="00ED0FCD"/>
    <w:rsid w:val="00ED1373"/>
    <w:rsid w:val="00ED7033"/>
    <w:rsid w:val="00EE6CFE"/>
    <w:rsid w:val="00EE75C6"/>
    <w:rsid w:val="00EF2736"/>
    <w:rsid w:val="00EF4C57"/>
    <w:rsid w:val="00EF56F4"/>
    <w:rsid w:val="00F0324B"/>
    <w:rsid w:val="00F03BA0"/>
    <w:rsid w:val="00F07A70"/>
    <w:rsid w:val="00F07C88"/>
    <w:rsid w:val="00F13A8A"/>
    <w:rsid w:val="00F14977"/>
    <w:rsid w:val="00F21260"/>
    <w:rsid w:val="00F218FF"/>
    <w:rsid w:val="00F220AD"/>
    <w:rsid w:val="00F22EC1"/>
    <w:rsid w:val="00F23ADC"/>
    <w:rsid w:val="00F23CBF"/>
    <w:rsid w:val="00F25230"/>
    <w:rsid w:val="00F35CEE"/>
    <w:rsid w:val="00F36122"/>
    <w:rsid w:val="00F3646A"/>
    <w:rsid w:val="00F372A3"/>
    <w:rsid w:val="00F412EF"/>
    <w:rsid w:val="00F43EEA"/>
    <w:rsid w:val="00F443C7"/>
    <w:rsid w:val="00F5119D"/>
    <w:rsid w:val="00F56AB6"/>
    <w:rsid w:val="00F5745E"/>
    <w:rsid w:val="00F5770A"/>
    <w:rsid w:val="00F63405"/>
    <w:rsid w:val="00F66A18"/>
    <w:rsid w:val="00F70474"/>
    <w:rsid w:val="00F70FD0"/>
    <w:rsid w:val="00F77CBD"/>
    <w:rsid w:val="00F81022"/>
    <w:rsid w:val="00F82450"/>
    <w:rsid w:val="00F829ED"/>
    <w:rsid w:val="00F8790F"/>
    <w:rsid w:val="00F92255"/>
    <w:rsid w:val="00F95E17"/>
    <w:rsid w:val="00FA1383"/>
    <w:rsid w:val="00FA188B"/>
    <w:rsid w:val="00FA3581"/>
    <w:rsid w:val="00FA4287"/>
    <w:rsid w:val="00FA450C"/>
    <w:rsid w:val="00FA4DCC"/>
    <w:rsid w:val="00FA59D7"/>
    <w:rsid w:val="00FA6402"/>
    <w:rsid w:val="00FA73F9"/>
    <w:rsid w:val="00FB26CF"/>
    <w:rsid w:val="00FB439D"/>
    <w:rsid w:val="00FB58BF"/>
    <w:rsid w:val="00FB5EFD"/>
    <w:rsid w:val="00FB603E"/>
    <w:rsid w:val="00FB70C7"/>
    <w:rsid w:val="00FC19E9"/>
    <w:rsid w:val="00FD2A52"/>
    <w:rsid w:val="00FD5C0F"/>
    <w:rsid w:val="00FE3506"/>
    <w:rsid w:val="00FE3F56"/>
    <w:rsid w:val="00FE7408"/>
    <w:rsid w:val="00FE74D0"/>
    <w:rsid w:val="00FF08CD"/>
    <w:rsid w:val="00FF1172"/>
    <w:rsid w:val="00FF2B92"/>
    <w:rsid w:val="00FF64BD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4A677"/>
  <w15:docId w15:val="{C3FAB4FE-7C21-4A1B-A705-0BE9E986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43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1C57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71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1C57"/>
    <w:rPr>
      <w:rFonts w:ascii="Times New Roman" w:hAnsi="Times New Roman"/>
      <w:kern w:val="2"/>
    </w:rPr>
  </w:style>
  <w:style w:type="paragraph" w:customStyle="1" w:styleId="Default">
    <w:name w:val="Default"/>
    <w:rsid w:val="00C50B8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CISA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</dc:creator>
  <cp:lastModifiedBy>jillian楊于璟</cp:lastModifiedBy>
  <cp:revision>2</cp:revision>
  <cp:lastPrinted>2019-03-14T02:59:00Z</cp:lastPrinted>
  <dcterms:created xsi:type="dcterms:W3CDTF">2019-03-22T02:05:00Z</dcterms:created>
  <dcterms:modified xsi:type="dcterms:W3CDTF">2019-03-22T02:05:00Z</dcterms:modified>
</cp:coreProperties>
</file>