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ED8B" w14:textId="77777777" w:rsidR="000168F9" w:rsidRPr="007B7AB0" w:rsidRDefault="00BF576D" w:rsidP="007B7AB0">
      <w:pPr>
        <w:ind w:leftChars="-118" w:left="-283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b/>
          <w:bCs/>
          <w:noProof/>
          <w:sz w:val="36"/>
          <w:szCs w:val="36"/>
        </w:rPr>
        <w:pict w14:anchorId="69B47094">
          <v:rect id="矩形 9" o:spid="_x0000_s1026" style="position:absolute;left:0;text-align:left;margin-left:376.1pt;margin-top:-2.65pt;width:129.7pt;height:111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HJegIAADkFAAAOAAAAZHJzL2Uyb0RvYy54bWysVM1uEzEQviPxDpbvdLMhbcmqmypqVYQU&#10;lYoW9ex47WZV22NsJ7vhZZC48RA8DuI1GHt/KKUSCHGxbM83nplvvvHJaasV2QnnazAlzQ8mlAjD&#10;oarNXUnf31y8eEWJD8xUTIERJd0LT08Xz5+dNLYQU9iAqoQj+IjxRWNLugnBFlnm+UZo5g/ACoNG&#10;CU6zgEd3l1WONfi6Vtl0MjnKGnCVdcCF93h73hnpIr0vpeDhrZReBKJKirmFtLq0ruOaLU5YceeY&#10;3dS8T4P9Qxaa1QaDjk+ds8DI1tW/PaVr7sCDDAccdAZS1lykGrCafPKomusNsyLVguR4O9Lk/9+z&#10;/HJ35UhdYe+QHsM09uj7py/fvn4m80hOY32BmGt75WJ53q6A33s0ZL9Y4sH3mFY6HbFYHGkT0/uR&#10;adEGwvEyP5od53OMyNGWz/L5dHoYw2WsGNyt8+G1AE3ipqQOW5kYZruVDx10gPTZdAmkVMJeiZiD&#10;Mu+ExPJiyOSdhCXOlCM7hpJgnAsTXvahEzq6yVqp0XH6Z8ceH11FEt3o/BdRR48UGUwYnXVtwD0V&#10;vbrP+5Rlhx8Y6OqOFIR23fb9W0O1xyY76NTvLb+okdMV8+GKOZQ79gFHOLzFRSpoSgr9jpINuI9P&#10;3Uc8qhCtlDQ4PiX1H7bMCUrUG4P6nOezWZy3dJgdHk/x4B5a1g8tZqvPANuR42dhedpGfFDDVjrQ&#10;tzjpyxgVTcxwjF1SHtxwOAvdWONfwcVymWA4Y5aFlbm2fBBA1MxNe8uc7YUVUJOXMIwaKx7pq8PG&#10;1hhYbgPIOokvUtzx2lOP85nk2/8l8QN4eE6onz/e4gcAAAD//wMAUEsDBBQABgAIAAAAIQDvUjTN&#10;4AAAAAsBAAAPAAAAZHJzL2Rvd25yZXYueG1sTI9BS8NAEIXvgv9hGcFbu9lIYomZFBEqRA+lVTxv&#10;s2MSzM6G7LaN/nq3Jz0O7+O9b8r1bAdxosn3jhHUMgFB3DjTc4vw/rZZrED4oNnowTEhfJOHdXV9&#10;VerCuDPv6LQPrYgl7AuN0IUwFlL6piOr/dKNxDH7dJPVIZ5TK82kz7HcDjJNklxa3XNc6PRITx01&#10;X/ujRfhxqt54bV7q/LnevppcfmTzFvH2Zn58ABFoDn8wXPSjOlTR6eCObLwYEO6zNI0owiK7A3EB&#10;EqVyEAeEVK1SkFUp//9Q/QIAAP//AwBQSwECLQAUAAYACAAAACEAtoM4kv4AAADhAQAAEwAAAAAA&#10;AAAAAAAAAAAAAAAAW0NvbnRlbnRfVHlwZXNdLnhtbFBLAQItABQABgAIAAAAIQA4/SH/1gAAAJQB&#10;AAALAAAAAAAAAAAAAAAAAC8BAABfcmVscy8ucmVsc1BLAQItABQABgAIAAAAIQC4eFHJegIAADkF&#10;AAAOAAAAAAAAAAAAAAAAAC4CAABkcnMvZTJvRG9jLnhtbFBLAQItABQABgAIAAAAIQDvUjTN4AAA&#10;AAsBAAAPAAAAAAAAAAAAAAAAANQEAABkcnMvZG93bnJldi54bWxQSwUGAAAAAAQABADzAAAA4QUA&#10;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path arrowok="t"/>
            <v:textbox style="mso-next-textbox:#矩形 9">
              <w:txbxContent>
                <w:p w14:paraId="2F09E760" w14:textId="77777777" w:rsidR="00F03743" w:rsidRDefault="00F03743" w:rsidP="00DF07CA">
                  <w:pPr>
                    <w:jc w:val="center"/>
                  </w:pPr>
                  <w:r>
                    <w:rPr>
                      <w:rFonts w:hint="eastAsia"/>
                    </w:rPr>
                    <w:t>公司</w:t>
                  </w:r>
                  <w:r>
                    <w:rPr>
                      <w:rFonts w:hint="eastAsia"/>
                    </w:rPr>
                    <w:t>logo</w:t>
                  </w:r>
                  <w:r>
                    <w:rPr>
                      <w:rFonts w:hint="eastAsia"/>
                    </w:rPr>
                    <w:t>照片</w:t>
                  </w:r>
                </w:p>
                <w:p w14:paraId="29FE1189" w14:textId="77777777" w:rsidR="00F03743" w:rsidRDefault="00F03743" w:rsidP="000E4376">
                  <w:pPr>
                    <w:jc w:val="center"/>
                    <w:rPr>
                      <w:rFonts w:ascii="微軟正黑體" w:eastAsia="微軟正黑體" w:hAnsi="微軟正黑體"/>
                      <w:sz w:val="18"/>
                      <w:szCs w:val="16"/>
                    </w:rPr>
                  </w:pPr>
                  <w:r w:rsidRPr="000E4376">
                    <w:rPr>
                      <w:rFonts w:ascii="微軟正黑體" w:eastAsia="微軟正黑體" w:hAnsi="微軟正黑體" w:hint="eastAsia"/>
                      <w:sz w:val="18"/>
                      <w:szCs w:val="16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sz w:val="18"/>
                      <w:szCs w:val="16"/>
                    </w:rPr>
                    <w:t>須提供</w:t>
                  </w:r>
                  <w:r w:rsidRPr="000E4376">
                    <w:rPr>
                      <w:rFonts w:ascii="微軟正黑體" w:eastAsia="微軟正黑體" w:hAnsi="微軟正黑體" w:hint="eastAsia"/>
                      <w:sz w:val="18"/>
                      <w:szCs w:val="16"/>
                    </w:rPr>
                    <w:t>電子</w:t>
                  </w:r>
                  <w:r>
                    <w:rPr>
                      <w:rFonts w:ascii="微軟正黑體" w:eastAsia="微軟正黑體" w:hAnsi="微軟正黑體" w:hint="eastAsia"/>
                      <w:sz w:val="18"/>
                      <w:szCs w:val="16"/>
                    </w:rPr>
                    <w:t>圖</w:t>
                  </w:r>
                  <w:r w:rsidRPr="000E4376">
                    <w:rPr>
                      <w:rFonts w:ascii="微軟正黑體" w:eastAsia="微軟正黑體" w:hAnsi="微軟正黑體" w:hint="eastAsia"/>
                      <w:sz w:val="18"/>
                      <w:szCs w:val="16"/>
                    </w:rPr>
                    <w:t>檔給主辦單位</w:t>
                  </w:r>
                </w:p>
                <w:p w14:paraId="12F38F70" w14:textId="77777777" w:rsidR="00F03743" w:rsidRPr="000E4376" w:rsidRDefault="00F03743" w:rsidP="000E4376">
                  <w:pPr>
                    <w:jc w:val="center"/>
                    <w:rPr>
                      <w:rFonts w:ascii="微軟正黑體" w:eastAsia="微軟正黑體" w:hAnsi="微軟正黑體"/>
                      <w:sz w:val="18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8"/>
                      <w:szCs w:val="16"/>
                    </w:rPr>
                    <w:t>檔案形式須為A</w:t>
                  </w:r>
                  <w:r>
                    <w:rPr>
                      <w:rFonts w:ascii="微軟正黑體" w:eastAsia="微軟正黑體" w:hAnsi="微軟正黑體"/>
                      <w:sz w:val="18"/>
                      <w:szCs w:val="16"/>
                    </w:rPr>
                    <w:t>I</w:t>
                  </w:r>
                  <w:r>
                    <w:rPr>
                      <w:rFonts w:ascii="微軟正黑體" w:eastAsia="微軟正黑體" w:hAnsi="微軟正黑體" w:hint="eastAsia"/>
                      <w:sz w:val="18"/>
                      <w:szCs w:val="16"/>
                    </w:rPr>
                    <w:t>或P</w:t>
                  </w:r>
                  <w:r>
                    <w:rPr>
                      <w:rFonts w:ascii="微軟正黑體" w:eastAsia="微軟正黑體" w:hAnsi="微軟正黑體"/>
                      <w:sz w:val="18"/>
                      <w:szCs w:val="16"/>
                    </w:rPr>
                    <w:t>NG</w:t>
                  </w:r>
                  <w:r>
                    <w:rPr>
                      <w:rFonts w:ascii="微軟正黑體" w:eastAsia="微軟正黑體" w:hAnsi="微軟正黑體" w:hint="eastAsia"/>
                      <w:sz w:val="18"/>
                      <w:szCs w:val="16"/>
                    </w:rPr>
                    <w:t>檔</w:t>
                  </w:r>
                  <w:r w:rsidRPr="000E4376">
                    <w:rPr>
                      <w:rFonts w:ascii="微軟正黑體" w:eastAsia="微軟正黑體" w:hAnsi="微軟正黑體"/>
                      <w:sz w:val="18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/>
          <w:b/>
          <w:bCs/>
          <w:noProof/>
          <w:sz w:val="36"/>
          <w:szCs w:val="36"/>
        </w:rPr>
        <w:pict w14:anchorId="4A4FC6F7"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7" type="#_x0000_t202" style="position:absolute;left:0;text-align:left;margin-left:-19.9pt;margin-top:-58.15pt;width:366pt;height:4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ozaAIAAMUEAAAOAAAAZHJzL2Uyb0RvYy54bWysVEtu2zAQ3RfoHQjua1mu7diG5cB14KKA&#10;kQRwiqxpirKFUhyWpC2lFyiQA6TrHqAH6IGSc3RIyZ+mQRdFNxTJeZzPmzcan1eFJDthbA4qoXGr&#10;TYlQHNJcrRP68Wb+ZkCJdUylTIISCb0Tlp5PXr8al3okOrABmQpD0Imyo1IndOOcHkWR5RtRMNsC&#10;LRQaMzAFc3g06yg1rETvhYw67XY/KsGk2gAX1uLtRW2kk+A/ywR3V1lmhSMyoZibC6sJ68qv0WTM&#10;RmvD9CbnTRrsH7IoWK4w6MHVBXOMbE3+h6si5wYsZK7FoYggy3IuQg1YTdx+Vs1yw7QItSA5Vh9o&#10;sv/PLb/cXRuSpwkdUqJYgS16evj6+OPb08PPx+/3ZOAZKrUdIXCpEeqqd1Bhp0O1Vi+Af7IIiU4w&#10;9QOLaM9IlZnCf7FWgg+xCXcH4kXlCMfLbr87wG5SwtHW68fDs56PGx1fa2PdewEF8ZuEGmxsyIDt&#10;FtbV0D3EB7Mg83SeSxkOXkxiJg3ZMZSBdHHj/DeUVKRMaP9tr12X9hcPq/ULHjBZqRoi6to9Ja5a&#10;VYHe8MLfrCC9Qx4N1Fq0ms9zrGnBrLtmBsWHNOBAuStcMgmYEzQ7SjZgvrx07/GoCbRSUqKYE2o/&#10;b5kRlMgPCtUyjLtdr/5w6PbOOngwp5bVqUVtixkgUTGOruZh6/FO7reZgeIW527qo6KJKY6xE+r2&#10;25mrRwznlovpNIBQ75q5hVpqvpeP79hNdcuMbtrqUBCXsJc9Gz3rbo31LVUw3TrI8tD6I6sN/Tgr&#10;QTzNXPthPD0H1PHvM/kFAAD//wMAUEsDBBQABgAIAAAAIQAgzXoV3wAAAAwBAAAPAAAAZHJzL2Rv&#10;d25yZXYueG1sTI9BT8MwDIXvSPyHyEjctiStVLbSdEJIwBExhsQxa0xbrXGqJuvKv8ec4GY/P733&#10;udotfhAzTrEPZECvFQikJrieWgOH96fVBkRMlpwdAqGBb4ywq6+vKlu6cKE3nPepFRxCsbQGupTG&#10;UsrYdOhtXIcRiW9fYfI28Tq10k32wuF+kJlShfS2J27o7IiPHTan/dkbCOrw4fTr/CIx7z/VWGSn&#10;pJ+Nub1ZHu5BJFzSnxl+8RkdamY6hjO5KAYDq3zL6IkHrYscBFuKbZaBOLKU3W1A1pX8/0T9AwAA&#10;//8DAFBLAQItABQABgAIAAAAIQC2gziS/gAAAOEBAAATAAAAAAAAAAAAAAAAAAAAAABbQ29udGVu&#10;dF9UeXBlc10ueG1sUEsBAi0AFAAGAAgAAAAhADj9If/WAAAAlAEAAAsAAAAAAAAAAAAAAAAALwEA&#10;AF9yZWxzLy5yZWxzUEsBAi0AFAAGAAgAAAAhANmtujNoAgAAxQQAAA4AAAAAAAAAAAAAAAAALgIA&#10;AGRycy9lMm9Eb2MueG1sUEsBAi0AFAAGAAgAAAAhACDNehXfAAAADAEAAA8AAAAAAAAAAAAAAAAA&#10;wgQAAGRycy9kb3ducmV2LnhtbFBLBQYAAAAABAAEAPMAAADOBQAAAAA=&#10;" fillcolor="white [3201]" strokecolor="white [3212]" strokeweight=".5pt">
            <v:path arrowok="t"/>
            <v:textbox style="mso-next-textbox:#文字方塊 8">
              <w:txbxContent>
                <w:p w14:paraId="36C33E28" w14:textId="77777777" w:rsidR="00F03743" w:rsidRPr="000419F7" w:rsidRDefault="00F03743" w:rsidP="00DF07CA">
                  <w:pPr>
                    <w:pStyle w:val="a5"/>
                    <w:rPr>
                      <w:sz w:val="22"/>
                      <w:szCs w:val="22"/>
                    </w:rPr>
                  </w:pPr>
                  <w:r w:rsidRPr="000419F7">
                    <w:rPr>
                      <w:rFonts w:hint="eastAsia"/>
                      <w:sz w:val="22"/>
                      <w:szCs w:val="22"/>
                    </w:rPr>
                    <w:t>郵寄地址：</w:t>
                  </w:r>
                  <w:r w:rsidRPr="000419F7">
                    <w:rPr>
                      <w:rFonts w:hint="eastAsia"/>
                      <w:sz w:val="22"/>
                      <w:szCs w:val="22"/>
                    </w:rPr>
                    <w:t xml:space="preserve">104 </w:t>
                  </w:r>
                  <w:r w:rsidRPr="000419F7">
                    <w:rPr>
                      <w:rFonts w:hint="eastAsia"/>
                      <w:sz w:val="22"/>
                      <w:szCs w:val="22"/>
                    </w:rPr>
                    <w:t>台北市中山區松江路</w:t>
                  </w:r>
                  <w:r w:rsidRPr="000419F7">
                    <w:rPr>
                      <w:rFonts w:hint="eastAsia"/>
                      <w:sz w:val="22"/>
                      <w:szCs w:val="22"/>
                    </w:rPr>
                    <w:t>350</w:t>
                  </w:r>
                  <w:r w:rsidRPr="000419F7">
                    <w:rPr>
                      <w:rFonts w:hint="eastAsia"/>
                      <w:sz w:val="22"/>
                      <w:szCs w:val="22"/>
                    </w:rPr>
                    <w:t>號</w:t>
                  </w:r>
                  <w:r w:rsidRPr="000419F7">
                    <w:rPr>
                      <w:rFonts w:hint="eastAsia"/>
                      <w:sz w:val="22"/>
                      <w:szCs w:val="22"/>
                    </w:rPr>
                    <w:t>4</w:t>
                  </w:r>
                  <w:r w:rsidRPr="000419F7">
                    <w:rPr>
                      <w:rFonts w:hint="eastAsia"/>
                      <w:sz w:val="22"/>
                      <w:szCs w:val="22"/>
                    </w:rPr>
                    <w:t>樓</w:t>
                  </w:r>
                </w:p>
                <w:p w14:paraId="7B3456E0" w14:textId="77777777" w:rsidR="00F03743" w:rsidRPr="000419F7" w:rsidRDefault="00F03743" w:rsidP="00EC2407">
                  <w:pPr>
                    <w:pStyle w:val="a5"/>
                    <w:rPr>
                      <w:sz w:val="22"/>
                      <w:szCs w:val="22"/>
                    </w:rPr>
                  </w:pPr>
                  <w:r w:rsidRPr="000419F7">
                    <w:rPr>
                      <w:rFonts w:hint="eastAsia"/>
                      <w:sz w:val="22"/>
                      <w:szCs w:val="22"/>
                    </w:rPr>
                    <w:t>郵寄單位：台北市進出口商業同業公會貿易服務處「台灣好物</w:t>
                  </w:r>
                  <w:r>
                    <w:rPr>
                      <w:rFonts w:hint="eastAsia"/>
                      <w:sz w:val="22"/>
                      <w:szCs w:val="22"/>
                    </w:rPr>
                    <w:t>推廣會</w:t>
                  </w:r>
                  <w:r w:rsidRPr="000419F7">
                    <w:rPr>
                      <w:rFonts w:hint="eastAsia"/>
                      <w:sz w:val="22"/>
                      <w:szCs w:val="22"/>
                    </w:rPr>
                    <w:t>」收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b/>
          <w:bCs/>
          <w:noProof/>
          <w:sz w:val="36"/>
          <w:szCs w:val="36"/>
        </w:rPr>
        <w:pict w14:anchorId="7190CC77">
          <v:shape id="文字方塊 2" o:spid="_x0000_s1028" type="#_x0000_t202" style="position:absolute;left:0;text-align:left;margin-left:351.35pt;margin-top:-63.4pt;width:165pt;height:41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q+bQIAAMUEAAAOAAAAZHJzL2Uyb0RvYy54bWysVEtu2zAQ3RfoHQjua8mKlY9hOXAduChg&#10;JAGcImuaomwhFIclaUvpBQr0AOm6B+gBeqDkHB1SsuMmXRXd0KTm8XHmzRuPzptKkq0wtgSV0X4v&#10;pkQoDnmpVhn9dDN7d0qJdUzlTIISGb0Xlp6P374Z1XooEliDzIUhSKLssNYZXTunh1Fk+VpUzPZA&#10;C4XBAkzFHB7NKsoNq5G9klESx8dRDSbXBriwFr9etEE6DvxFIbi7KgorHJEZxdxcWE1Yl36NxiM2&#10;XBmm1yXv0mD/kEXFSoWP7qkumGNkY8pXVFXJDVgoXI9DFUFRlFyEGrCafvyimsWaaRFqQXGs3stk&#10;/x8tv9xeG1LmGcVGKVZhi54evj7+/P708OvxxzeSeIVqbYcIXGiEuuY9NNjpUK3Vc+B3FiHRAaa9&#10;YBHtFWkKU/lfrJXgRWzC/V540TjC8WMSn6VpjCGOsTQ5Oj1J/bvR821trPsgoCJ+k1GDjQ0ZsO3c&#10;uha6g/jHLMgyn5VShoM3k5hKQ7YMbSBdvyP/AyUVqTN6fJTGbWmHDJ56f38pGb97zYDJStUJ0dbu&#10;JXHNsgny7oVcQn6POhpovWg1n5VIP2fWXTOD5kMZcKDcFS6FBMwJuh0lazBf/vbd49ETGKWkRjNn&#10;1H7eMCMokR8VuuWsPxh494fDID1J8GAOI8vDiNpUU0Ch+ji6moetxzu52xYGqlucu4l/FUNMcXw7&#10;o263nbp2xHBuuZhMAgj9rpmbq4XmO/t4WW+aW2Z011aHhriEne3Z8EV3W6xvqYLJxkFRhtZ7nVtV&#10;O/lxVoJ5urn2w3h4Dqjnf5/xbwAAAP//AwBQSwMEFAAGAAgAAAAhANKlL9HiAAAADQEAAA8AAABk&#10;cnMvZG93bnJldi54bWxMj11rwjAUhu8H+w/hDHanidWp1KYiY4PB6IV1Y17GJmmKTVKaqN2/3+mV&#10;uzzveXg/su1gW3JVfWi84zCbMiDKVV42rubwdXifrIGEKJwUrXeKw68KsM0fHzKRSn9ze3UtY03Q&#10;xIVUcDAxdimloTLKijD1nXL40763IuLZ11T24obmtqUJY0tqReMwwYhOvRpVncuL5SC1PpxfzIfe&#10;f/7o43fxVuyOZcH589Ow2wCJaoh3GMb6WB1y7HTyFycDaTmsWLJClMNklixxxIiw+aidUFss5kDz&#10;jP5fkf8BAAD//wMAUEsBAi0AFAAGAAgAAAAhALaDOJL+AAAA4QEAABMAAAAAAAAAAAAAAAAAAAAA&#10;AFtDb250ZW50X1R5cGVzXS54bWxQSwECLQAUAAYACAAAACEAOP0h/9YAAACUAQAACwAAAAAAAAAA&#10;AAAAAAAvAQAAX3JlbHMvLnJlbHNQSwECLQAUAAYACAAAACEAgGgqvm0CAADFBAAADgAAAAAAAAAA&#10;AAAAAAAuAgAAZHJzL2Uyb0RvYy54bWxQSwECLQAUAAYACAAAACEA0qUv0eIAAAANAQAADwAAAAAA&#10;AAAAAAAAAADHBAAAZHJzL2Rvd25yZXYueG1sUEsFBgAAAAAEAAQA8wAAANYFAAAAAA==&#10;" fillcolor="white [3201]" strokeweight=".5pt">
            <v:path arrowok="t"/>
            <v:textbox style="mso-next-textbox:#文字方塊 2">
              <w:txbxContent>
                <w:p w14:paraId="6BFE6B8B" w14:textId="77777777" w:rsidR="00F03743" w:rsidRPr="000F0018" w:rsidRDefault="00F03743" w:rsidP="000168F9">
                  <w:pPr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附件1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  <w:t>-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參展廠商</w:t>
                  </w:r>
                  <w:r w:rsidRPr="000F0018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報名表</w:t>
                  </w:r>
                </w:p>
              </w:txbxContent>
            </v:textbox>
          </v:shape>
        </w:pict>
      </w:r>
      <w:r w:rsidR="000168F9" w:rsidRPr="007B7AB0">
        <w:rPr>
          <w:rFonts w:ascii="微軟正黑體" w:eastAsia="微軟正黑體" w:hAnsi="微軟正黑體" w:hint="eastAsia"/>
          <w:b/>
          <w:bCs/>
          <w:sz w:val="36"/>
          <w:szCs w:val="36"/>
        </w:rPr>
        <w:t>【台灣好物</w:t>
      </w:r>
      <w:r w:rsidR="007B7AB0" w:rsidRPr="007B7AB0">
        <w:rPr>
          <w:rFonts w:ascii="微軟正黑體" w:eastAsia="微軟正黑體" w:hAnsi="微軟正黑體" w:hint="eastAsia"/>
          <w:b/>
          <w:bCs/>
          <w:sz w:val="36"/>
          <w:szCs w:val="36"/>
        </w:rPr>
        <w:t>暨進口品牌推廣會</w:t>
      </w:r>
      <w:r w:rsidR="000168F9" w:rsidRPr="007B7AB0">
        <w:rPr>
          <w:rFonts w:ascii="微軟正黑體" w:eastAsia="微軟正黑體" w:hAnsi="微軟正黑體" w:hint="eastAsia"/>
          <w:sz w:val="36"/>
          <w:szCs w:val="36"/>
        </w:rPr>
        <w:t>】</w:t>
      </w:r>
      <w:r w:rsidR="000168F9" w:rsidRPr="007B7AB0">
        <w:rPr>
          <w:rFonts w:ascii="微軟正黑體" w:eastAsia="微軟正黑體" w:hAnsi="微軟正黑體" w:hint="eastAsia"/>
          <w:b/>
          <w:bCs/>
          <w:sz w:val="36"/>
          <w:szCs w:val="36"/>
        </w:rPr>
        <w:t>參展廠商報名表</w:t>
      </w:r>
    </w:p>
    <w:tbl>
      <w:tblPr>
        <w:tblStyle w:val="a3"/>
        <w:tblW w:w="0" w:type="auto"/>
        <w:tblInd w:w="-431" w:type="dxa"/>
        <w:tblBorders>
          <w:insideH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710"/>
        <w:gridCol w:w="3798"/>
        <w:gridCol w:w="3289"/>
      </w:tblGrid>
      <w:tr w:rsidR="0082365F" w14:paraId="4FB463F8" w14:textId="77777777" w:rsidTr="0082365F">
        <w:trPr>
          <w:trHeight w:val="336"/>
        </w:trPr>
        <w:tc>
          <w:tcPr>
            <w:tcW w:w="710" w:type="dxa"/>
            <w:vMerge w:val="restart"/>
            <w:vAlign w:val="center"/>
          </w:tcPr>
          <w:p w14:paraId="4BADC96F" w14:textId="77777777" w:rsidR="0082365F" w:rsidRPr="00DF07CA" w:rsidRDefault="0082365F" w:rsidP="00DF07C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1B5F1C">
              <w:rPr>
                <w:rFonts w:ascii="微軟正黑體" w:eastAsia="微軟正黑體" w:hAnsi="微軟正黑體" w:hint="eastAsia"/>
                <w:szCs w:val="22"/>
              </w:rPr>
              <w:t>郵寄文件內容</w:t>
            </w:r>
          </w:p>
        </w:tc>
        <w:tc>
          <w:tcPr>
            <w:tcW w:w="3798" w:type="dxa"/>
            <w:vMerge w:val="restart"/>
          </w:tcPr>
          <w:p w14:paraId="65157C4A" w14:textId="77777777" w:rsidR="0082365F" w:rsidRPr="0082365F" w:rsidRDefault="0082365F" w:rsidP="00ED6F3B">
            <w:pPr>
              <w:pStyle w:val="a4"/>
              <w:numPr>
                <w:ilvl w:val="0"/>
                <w:numId w:val="17"/>
              </w:numPr>
              <w:spacing w:line="280" w:lineRule="exact"/>
              <w:ind w:left="283" w:hanging="34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2365F">
              <w:rPr>
                <w:rFonts w:ascii="微軟正黑體" w:eastAsia="微軟正黑體" w:hAnsi="微軟正黑體"/>
                <w:sz w:val="21"/>
                <w:szCs w:val="20"/>
              </w:rPr>
              <w:t>報名表</w:t>
            </w:r>
            <w:r w:rsidRPr="0082365F">
              <w:rPr>
                <w:rFonts w:ascii="微軟正黑體" w:eastAsia="微軟正黑體" w:hAnsi="微軟正黑體" w:hint="eastAsia"/>
                <w:sz w:val="21"/>
                <w:szCs w:val="20"/>
              </w:rPr>
              <w:t>1</w:t>
            </w:r>
            <w:r w:rsidRPr="0082365F">
              <w:rPr>
                <w:rFonts w:ascii="微軟正黑體" w:eastAsia="微軟正黑體" w:hAnsi="微軟正黑體"/>
                <w:sz w:val="21"/>
                <w:szCs w:val="20"/>
              </w:rPr>
              <w:t>份（蓋公司大小章之正本）</w:t>
            </w:r>
          </w:p>
          <w:p w14:paraId="044E2257" w14:textId="77777777" w:rsidR="0082365F" w:rsidRPr="0082365F" w:rsidRDefault="0082365F" w:rsidP="00ED6F3B">
            <w:pPr>
              <w:pStyle w:val="a4"/>
              <w:numPr>
                <w:ilvl w:val="0"/>
                <w:numId w:val="17"/>
              </w:numPr>
              <w:spacing w:line="280" w:lineRule="exact"/>
              <w:ind w:left="283" w:hanging="34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2365F">
              <w:rPr>
                <w:rFonts w:ascii="微軟正黑體" w:eastAsia="微軟正黑體" w:hAnsi="微軟正黑體"/>
                <w:sz w:val="21"/>
                <w:szCs w:val="20"/>
              </w:rPr>
              <w:t>最近一期產品型錄</w:t>
            </w:r>
          </w:p>
          <w:p w14:paraId="448815F5" w14:textId="77777777" w:rsidR="0082365F" w:rsidRPr="00125ADE" w:rsidRDefault="0082365F" w:rsidP="00ED6F3B">
            <w:pPr>
              <w:pStyle w:val="a4"/>
              <w:numPr>
                <w:ilvl w:val="0"/>
                <w:numId w:val="17"/>
              </w:numPr>
              <w:spacing w:line="280" w:lineRule="exact"/>
              <w:ind w:left="283" w:hanging="340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82365F">
              <w:rPr>
                <w:rFonts w:ascii="微軟正黑體" w:eastAsia="微軟正黑體" w:hAnsi="微軟正黑體"/>
                <w:sz w:val="21"/>
                <w:szCs w:val="20"/>
              </w:rPr>
              <w:t>聯絡人名片一張</w:t>
            </w:r>
          </w:p>
          <w:p w14:paraId="33BF343E" w14:textId="77777777" w:rsidR="00125ADE" w:rsidRPr="00125ADE" w:rsidRDefault="00125ADE" w:rsidP="00125ADE">
            <w:pPr>
              <w:spacing w:line="280" w:lineRule="exact"/>
              <w:ind w:left="-57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943F900" w14:textId="77777777" w:rsidR="0082365F" w:rsidRPr="001B5F1C" w:rsidRDefault="0082365F" w:rsidP="001B5F1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>報名序號</w:t>
            </w:r>
            <w:r w:rsidRPr="00BB38F3">
              <w:rPr>
                <w:rFonts w:ascii="微軟正黑體" w:eastAsia="微軟正黑體" w:hAnsi="微軟正黑體" w:hint="eastAsia"/>
                <w:sz w:val="16"/>
                <w:szCs w:val="14"/>
              </w:rPr>
              <w:t>(由主辦方填寫)</w:t>
            </w:r>
          </w:p>
        </w:tc>
      </w:tr>
      <w:tr w:rsidR="0082365F" w14:paraId="7EF689BC" w14:textId="77777777" w:rsidTr="0082365F">
        <w:trPr>
          <w:trHeight w:val="315"/>
        </w:trPr>
        <w:tc>
          <w:tcPr>
            <w:tcW w:w="710" w:type="dxa"/>
            <w:vMerge/>
            <w:vAlign w:val="center"/>
          </w:tcPr>
          <w:p w14:paraId="566BFB4E" w14:textId="77777777" w:rsidR="0082365F" w:rsidRPr="001B5F1C" w:rsidRDefault="0082365F" w:rsidP="00DF07C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98" w:type="dxa"/>
            <w:vMerge/>
          </w:tcPr>
          <w:p w14:paraId="0794D3DA" w14:textId="77777777" w:rsidR="0082365F" w:rsidRPr="001B5F1C" w:rsidRDefault="0082365F" w:rsidP="00ED6F3B">
            <w:pPr>
              <w:pStyle w:val="a4"/>
              <w:numPr>
                <w:ilvl w:val="0"/>
                <w:numId w:val="17"/>
              </w:numPr>
              <w:spacing w:line="280" w:lineRule="exact"/>
              <w:ind w:left="482" w:hanging="482"/>
              <w:rPr>
                <w:rFonts w:ascii="微軟正黑體" w:eastAsia="微軟正黑體" w:hAnsi="微軟正黑體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739016FA" w14:textId="77777777" w:rsidR="0082365F" w:rsidRDefault="0082365F" w:rsidP="0082365F">
            <w:pPr>
              <w:widowControl w:val="0"/>
              <w:spacing w:line="280" w:lineRule="exact"/>
              <w:rPr>
                <w:rFonts w:ascii="微軟正黑體" w:eastAsia="微軟正黑體" w:hAnsi="微軟正黑體"/>
              </w:rPr>
            </w:pPr>
          </w:p>
          <w:p w14:paraId="79CE6B47" w14:textId="77777777" w:rsidR="0082365F" w:rsidRPr="001B5F1C" w:rsidRDefault="0082365F" w:rsidP="0082365F">
            <w:pPr>
              <w:widowControl w:val="0"/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2365F" w14:paraId="03C84B31" w14:textId="77777777" w:rsidTr="0082365F">
        <w:trPr>
          <w:trHeight w:val="259"/>
        </w:trPr>
        <w:tc>
          <w:tcPr>
            <w:tcW w:w="710" w:type="dxa"/>
            <w:vMerge/>
            <w:vAlign w:val="center"/>
          </w:tcPr>
          <w:p w14:paraId="530EF6BE" w14:textId="77777777" w:rsidR="0082365F" w:rsidRPr="001B5F1C" w:rsidRDefault="0082365F" w:rsidP="00DF07C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98" w:type="dxa"/>
            <w:vMerge/>
          </w:tcPr>
          <w:p w14:paraId="001CC433" w14:textId="77777777" w:rsidR="0082365F" w:rsidRPr="001B5F1C" w:rsidRDefault="0082365F" w:rsidP="00ED6F3B">
            <w:pPr>
              <w:pStyle w:val="a4"/>
              <w:numPr>
                <w:ilvl w:val="0"/>
                <w:numId w:val="17"/>
              </w:numPr>
              <w:spacing w:line="280" w:lineRule="exact"/>
              <w:ind w:left="482" w:hanging="482"/>
              <w:rPr>
                <w:rFonts w:ascii="微軟正黑體" w:eastAsia="微軟正黑體" w:hAnsi="微軟正黑體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6A9F7E97" w14:textId="77777777" w:rsidR="0082365F" w:rsidRDefault="0082365F" w:rsidP="001B5F1C">
            <w:pPr>
              <w:widowControl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  月  日  時  分收件</w:t>
            </w:r>
          </w:p>
        </w:tc>
      </w:tr>
    </w:tbl>
    <w:p w14:paraId="35F93A9E" w14:textId="77777777" w:rsidR="000E4376" w:rsidRPr="000E4376" w:rsidRDefault="00DF07CA" w:rsidP="00ED6F3B">
      <w:pPr>
        <w:pStyle w:val="a4"/>
        <w:numPr>
          <w:ilvl w:val="0"/>
          <w:numId w:val="18"/>
        </w:numPr>
        <w:spacing w:line="400" w:lineRule="exact"/>
        <w:ind w:left="142"/>
        <w:rPr>
          <w:rFonts w:ascii="微軟正黑體" w:eastAsia="微軟正黑體" w:hAnsi="微軟正黑體"/>
          <w:b/>
          <w:bCs/>
          <w:sz w:val="28"/>
        </w:rPr>
      </w:pPr>
      <w:r w:rsidRPr="000E4376">
        <w:rPr>
          <w:rFonts w:ascii="微軟正黑體" w:eastAsia="微軟正黑體" w:hAnsi="微軟正黑體" w:hint="eastAsia"/>
          <w:b/>
          <w:bCs/>
          <w:sz w:val="28"/>
        </w:rPr>
        <w:t>基本資料填寫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0E4376" w14:paraId="5D8CD59C" w14:textId="77777777" w:rsidTr="000419F7">
        <w:trPr>
          <w:trHeight w:val="3075"/>
        </w:trPr>
        <w:tc>
          <w:tcPr>
            <w:tcW w:w="10632" w:type="dxa"/>
          </w:tcPr>
          <w:p w14:paraId="354A927F" w14:textId="77777777" w:rsidR="000E4376" w:rsidRPr="00EA5A9A" w:rsidRDefault="000E4376" w:rsidP="000E4376">
            <w:pPr>
              <w:spacing w:line="480" w:lineRule="exact"/>
              <w:ind w:rightChars="-414" w:right="-994"/>
              <w:rPr>
                <w:rFonts w:ascii="微軟正黑體" w:eastAsia="微軟正黑體" w:hAnsi="微軟正黑體"/>
              </w:rPr>
            </w:pPr>
            <w:r w:rsidRPr="00EA5A9A">
              <w:rPr>
                <w:rFonts w:ascii="微軟正黑體" w:eastAsia="微軟正黑體" w:hAnsi="微軟正黑體" w:hint="eastAsia"/>
                <w:b/>
                <w:bCs/>
              </w:rPr>
              <w:t>營利事業統一編號：</w:t>
            </w:r>
            <w:r w:rsidRPr="00EA5A9A">
              <w:rPr>
                <w:rFonts w:ascii="微軟正黑體" w:eastAsia="微軟正黑體" w:hAnsi="微軟正黑體" w:hint="eastAsia"/>
              </w:rPr>
              <w:t>_______________</w:t>
            </w:r>
            <w:r w:rsidRPr="00EA5A9A">
              <w:rPr>
                <w:rFonts w:ascii="微軟正黑體" w:eastAsia="微軟正黑體" w:hAnsi="微軟正黑體" w:hint="eastAsia"/>
                <w:b/>
                <w:bCs/>
              </w:rPr>
              <w:t>品牌名稱：(中)_</w:t>
            </w:r>
            <w:r w:rsidRPr="00EA5A9A">
              <w:rPr>
                <w:rFonts w:ascii="微軟正黑體" w:eastAsia="微軟正黑體" w:hAnsi="微軟正黑體" w:hint="eastAsia"/>
              </w:rPr>
              <w:t>___________________</w:t>
            </w:r>
            <w:r w:rsidRPr="00EA5A9A">
              <w:rPr>
                <w:rFonts w:ascii="微軟正黑體" w:eastAsia="微軟正黑體" w:hAnsi="微軟正黑體"/>
                <w:b/>
                <w:bCs/>
              </w:rPr>
              <w:t>(</w:t>
            </w:r>
            <w:r w:rsidRPr="00EA5A9A">
              <w:rPr>
                <w:rFonts w:ascii="微軟正黑體" w:eastAsia="微軟正黑體" w:hAnsi="微軟正黑體" w:hint="eastAsia"/>
                <w:b/>
                <w:bCs/>
              </w:rPr>
              <w:t>英</w:t>
            </w:r>
            <w:r w:rsidRPr="00EA5A9A">
              <w:rPr>
                <w:rFonts w:ascii="微軟正黑體" w:eastAsia="微軟正黑體" w:hAnsi="微軟正黑體"/>
                <w:b/>
                <w:bCs/>
              </w:rPr>
              <w:t>)</w:t>
            </w:r>
            <w:r w:rsidRPr="00EA5A9A">
              <w:rPr>
                <w:rFonts w:ascii="微軟正黑體" w:eastAsia="微軟正黑體" w:hAnsi="微軟正黑體" w:hint="eastAsia"/>
              </w:rPr>
              <w:t>_________________</w:t>
            </w:r>
            <w:r w:rsidR="00EA5A9A" w:rsidRPr="00EA5A9A">
              <w:rPr>
                <w:rFonts w:ascii="微軟正黑體" w:eastAsia="微軟正黑體" w:hAnsi="微軟正黑體" w:hint="eastAsia"/>
              </w:rPr>
              <w:t>_ __</w:t>
            </w:r>
            <w:r w:rsidR="00EA5A9A">
              <w:rPr>
                <w:rFonts w:ascii="微軟正黑體" w:eastAsia="微軟正黑體" w:hAnsi="微軟正黑體" w:hint="eastAsia"/>
              </w:rPr>
              <w:t>。</w:t>
            </w:r>
          </w:p>
          <w:p w14:paraId="08E2D67A" w14:textId="77777777" w:rsidR="000E4376" w:rsidRPr="00EA5A9A" w:rsidRDefault="007E6F54" w:rsidP="000E4376">
            <w:pPr>
              <w:spacing w:line="480" w:lineRule="exact"/>
              <w:ind w:rightChars="-414" w:right="-99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廠商</w:t>
            </w:r>
            <w:r w:rsidR="000E4376" w:rsidRPr="00EA5A9A">
              <w:rPr>
                <w:rFonts w:ascii="微軟正黑體" w:eastAsia="微軟正黑體" w:hAnsi="微軟正黑體" w:hint="eastAsia"/>
                <w:b/>
                <w:bCs/>
              </w:rPr>
              <w:t>名稱：(中)</w:t>
            </w:r>
            <w:r w:rsidR="000E4376" w:rsidRPr="00EA5A9A">
              <w:rPr>
                <w:rFonts w:ascii="微軟正黑體" w:eastAsia="微軟正黑體" w:hAnsi="微軟正黑體" w:hint="eastAsia"/>
              </w:rPr>
              <w:t>_____________________________________________________________________________</w:t>
            </w:r>
            <w:r w:rsidR="00EA5A9A" w:rsidRPr="00EA5A9A">
              <w:rPr>
                <w:rFonts w:ascii="微軟正黑體" w:eastAsia="微軟正黑體" w:hAnsi="微軟正黑體" w:hint="eastAsia"/>
              </w:rPr>
              <w:t>__</w:t>
            </w:r>
            <w:r w:rsidR="00EA5A9A">
              <w:rPr>
                <w:rFonts w:ascii="微軟正黑體" w:eastAsia="微軟正黑體" w:hAnsi="微軟正黑體" w:hint="eastAsia"/>
              </w:rPr>
              <w:t>。</w:t>
            </w:r>
          </w:p>
          <w:p w14:paraId="014AAC9D" w14:textId="77777777" w:rsidR="000E4376" w:rsidRPr="00EA5A9A" w:rsidRDefault="000E4376" w:rsidP="000E4376">
            <w:pPr>
              <w:spacing w:line="480" w:lineRule="exact"/>
              <w:ind w:rightChars="-414" w:right="-994"/>
              <w:rPr>
                <w:rFonts w:ascii="微軟正黑體" w:eastAsia="微軟正黑體" w:hAnsi="微軟正黑體"/>
              </w:rPr>
            </w:pPr>
            <w:r w:rsidRPr="00EA5A9A"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EA5A9A">
              <w:rPr>
                <w:rFonts w:ascii="微軟正黑體" w:eastAsia="微軟正黑體" w:hAnsi="微軟正黑體" w:hint="eastAsia"/>
                <w:b/>
                <w:bCs/>
              </w:rPr>
              <w:t>(英)</w:t>
            </w:r>
            <w:r w:rsidRPr="00EA5A9A">
              <w:rPr>
                <w:rFonts w:ascii="微軟正黑體" w:eastAsia="微軟正黑體" w:hAnsi="微軟正黑體" w:hint="eastAsia"/>
              </w:rPr>
              <w:t xml:space="preserve"> __________________________________________________________________________</w:t>
            </w:r>
            <w:r w:rsidR="00EA5A9A" w:rsidRPr="00EA5A9A">
              <w:rPr>
                <w:rFonts w:ascii="微軟正黑體" w:eastAsia="微軟正黑體" w:hAnsi="微軟正黑體" w:hint="eastAsia"/>
              </w:rPr>
              <w:t>___</w:t>
            </w:r>
            <w:r w:rsidRPr="00EA5A9A">
              <w:rPr>
                <w:rFonts w:ascii="微軟正黑體" w:eastAsia="微軟正黑體" w:hAnsi="微軟正黑體" w:hint="eastAsia"/>
              </w:rPr>
              <w:t>_</w:t>
            </w:r>
            <w:r w:rsidR="00EA5A9A">
              <w:rPr>
                <w:rFonts w:ascii="微軟正黑體" w:eastAsia="微軟正黑體" w:hAnsi="微軟正黑體" w:hint="eastAsia"/>
              </w:rPr>
              <w:t>。</w:t>
            </w:r>
          </w:p>
          <w:p w14:paraId="28CCAF8B" w14:textId="77777777" w:rsidR="000E4376" w:rsidRPr="00EA5A9A" w:rsidRDefault="007E6F54" w:rsidP="000E4376">
            <w:pPr>
              <w:spacing w:line="480" w:lineRule="exact"/>
              <w:ind w:rightChars="-414" w:right="-99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廠商</w:t>
            </w:r>
            <w:r w:rsidR="000E4376" w:rsidRPr="00EA5A9A">
              <w:rPr>
                <w:rFonts w:ascii="微軟正黑體" w:eastAsia="微軟正黑體" w:hAnsi="微軟正黑體" w:hint="eastAsia"/>
                <w:b/>
                <w:bCs/>
              </w:rPr>
              <w:t>簡稱：(中)</w:t>
            </w:r>
            <w:r w:rsidR="000E4376" w:rsidRPr="00EA5A9A">
              <w:rPr>
                <w:rFonts w:ascii="微軟正黑體" w:eastAsia="微軟正黑體" w:hAnsi="微軟正黑體" w:hint="eastAsia"/>
              </w:rPr>
              <w:t xml:space="preserve"> ________________________________</w:t>
            </w:r>
            <w:r w:rsidR="000E4376" w:rsidRPr="00EA5A9A">
              <w:rPr>
                <w:rFonts w:ascii="微軟正黑體" w:eastAsia="微軟正黑體" w:hAnsi="微軟正黑體" w:hint="eastAsia"/>
                <w:b/>
                <w:bCs/>
              </w:rPr>
              <w:t xml:space="preserve"> (英) </w:t>
            </w:r>
            <w:r w:rsidR="000E4376" w:rsidRPr="00EA5A9A">
              <w:rPr>
                <w:rFonts w:ascii="微軟正黑體" w:eastAsia="微軟正黑體" w:hAnsi="微軟正黑體" w:hint="eastAsia"/>
              </w:rPr>
              <w:t>________________________________________</w:t>
            </w:r>
            <w:r w:rsidR="00EA5A9A" w:rsidRPr="00EA5A9A">
              <w:rPr>
                <w:rFonts w:ascii="微軟正黑體" w:eastAsia="微軟正黑體" w:hAnsi="微軟正黑體" w:hint="eastAsia"/>
              </w:rPr>
              <w:t>_</w:t>
            </w:r>
            <w:r w:rsidR="00EA5A9A">
              <w:rPr>
                <w:rFonts w:ascii="微軟正黑體" w:eastAsia="微軟正黑體" w:hAnsi="微軟正黑體" w:hint="eastAsia"/>
              </w:rPr>
              <w:t>。</w:t>
            </w:r>
          </w:p>
          <w:p w14:paraId="4F773D4A" w14:textId="77777777" w:rsidR="000E4376" w:rsidRPr="00EA5A9A" w:rsidRDefault="000E4376" w:rsidP="000E4376">
            <w:pPr>
              <w:spacing w:line="320" w:lineRule="exact"/>
              <w:ind w:rightChars="12" w:right="29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A5A9A">
              <w:rPr>
                <w:rFonts w:ascii="微軟正黑體" w:eastAsia="微軟正黑體" w:hAnsi="微軟正黑體" w:hint="eastAsia"/>
                <w:sz w:val="16"/>
                <w:szCs w:val="16"/>
              </w:rPr>
              <w:t>(用於攤位地圖，宣傳</w:t>
            </w:r>
            <w:r w:rsidR="00EA5A9A">
              <w:rPr>
                <w:rFonts w:ascii="微軟正黑體" w:eastAsia="微軟正黑體" w:hAnsi="微軟正黑體" w:hint="eastAsia"/>
                <w:sz w:val="16"/>
                <w:szCs w:val="16"/>
              </w:rPr>
              <w:t>ＤＭ</w:t>
            </w:r>
            <w:r w:rsidRPr="00EA5A9A">
              <w:rPr>
                <w:rFonts w:ascii="微軟正黑體" w:eastAsia="微軟正黑體" w:hAnsi="微軟正黑體" w:hint="eastAsia"/>
                <w:sz w:val="16"/>
                <w:szCs w:val="16"/>
              </w:rPr>
              <w:t>等</w:t>
            </w:r>
            <w:r w:rsidR="00EA5A9A">
              <w:rPr>
                <w:rFonts w:ascii="微軟正黑體" w:eastAsia="微軟正黑體" w:hAnsi="微軟正黑體" w:hint="eastAsia"/>
                <w:sz w:val="16"/>
                <w:szCs w:val="16"/>
              </w:rPr>
              <w:t>所</w:t>
            </w:r>
            <w:r w:rsidRPr="00EA5A9A">
              <w:rPr>
                <w:rFonts w:ascii="微軟正黑體" w:eastAsia="微軟正黑體" w:hAnsi="微軟正黑體" w:hint="eastAsia"/>
                <w:sz w:val="16"/>
                <w:szCs w:val="16"/>
              </w:rPr>
              <w:t>列出之名稱，中文請勿超過6字，英文請勿超過12字，英文請以大寫字母填寫，如此項未填，主辦單位決定)</w:t>
            </w:r>
          </w:p>
          <w:p w14:paraId="2C772467" w14:textId="77777777" w:rsidR="00EA5A9A" w:rsidRPr="00EA5A9A" w:rsidRDefault="007E6F54" w:rsidP="00EA5A9A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廠商</w:t>
            </w:r>
            <w:r w:rsidR="00EA5A9A" w:rsidRPr="00EA5A9A">
              <w:rPr>
                <w:rFonts w:ascii="微軟正黑體" w:eastAsia="微軟正黑體" w:hAnsi="微軟正黑體"/>
                <w:b/>
                <w:bCs/>
              </w:rPr>
              <w:t>地址</w:t>
            </w:r>
            <w:r w:rsidR="00EA5A9A" w:rsidRPr="00EA5A9A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EA5A9A" w:rsidRPr="00EA5A9A">
              <w:rPr>
                <w:rFonts w:ascii="微軟正黑體" w:eastAsia="微軟正黑體" w:hAnsi="微軟正黑體" w:hint="eastAsia"/>
              </w:rPr>
              <w:t>______ (郵遞區號)___________市(縣)_________________________________________________</w:t>
            </w:r>
            <w:r w:rsidR="00EA5A9A">
              <w:rPr>
                <w:rFonts w:ascii="微軟正黑體" w:eastAsia="微軟正黑體" w:hAnsi="微軟正黑體" w:hint="eastAsia"/>
              </w:rPr>
              <w:t>。</w:t>
            </w:r>
          </w:p>
          <w:p w14:paraId="71BC3D69" w14:textId="77777777" w:rsidR="007E6F54" w:rsidRPr="000E4376" w:rsidRDefault="007E6F54" w:rsidP="007E6F54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廠商</w:t>
            </w:r>
            <w:r w:rsidR="00EA5A9A" w:rsidRPr="00EA5A9A">
              <w:rPr>
                <w:rFonts w:ascii="微軟正黑體" w:eastAsia="微軟正黑體" w:hAnsi="微軟正黑體" w:hint="eastAsia"/>
                <w:b/>
                <w:bCs/>
              </w:rPr>
              <w:t>負責人姓名：</w:t>
            </w:r>
            <w:r w:rsidR="00EA5A9A" w:rsidRPr="00EA5A9A">
              <w:rPr>
                <w:rFonts w:ascii="微軟正黑體" w:eastAsia="微軟正黑體" w:hAnsi="微軟正黑體" w:hint="eastAsia"/>
              </w:rPr>
              <w:t>___________</w:t>
            </w:r>
            <w:r w:rsidRPr="00EA5A9A">
              <w:rPr>
                <w:rFonts w:ascii="微軟正黑體" w:eastAsia="微軟正黑體" w:hAnsi="微軟正黑體" w:hint="eastAsia"/>
              </w:rPr>
              <w:t>______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0E4376" w:rsidRPr="00EA5A9A">
              <w:rPr>
                <w:rFonts w:ascii="微軟正黑體" w:eastAsia="微軟正黑體" w:hAnsi="微軟正黑體" w:hint="eastAsia"/>
                <w:b/>
                <w:bCs/>
              </w:rPr>
              <w:t>公司網站網址：</w:t>
            </w:r>
            <w:r w:rsidR="000E4376" w:rsidRPr="00EA5A9A">
              <w:rPr>
                <w:rFonts w:ascii="微軟正黑體" w:eastAsia="微軟正黑體" w:hAnsi="微軟正黑體" w:hint="eastAsia"/>
              </w:rPr>
              <w:t>________________________________</w:t>
            </w:r>
            <w:r w:rsidR="00EA5A9A" w:rsidRPr="00EA5A9A">
              <w:rPr>
                <w:rFonts w:ascii="微軟正黑體" w:eastAsia="微軟正黑體" w:hAnsi="微軟正黑體" w:hint="eastAsia"/>
              </w:rPr>
              <w:t>____</w:t>
            </w:r>
            <w:r w:rsidR="000E4376" w:rsidRPr="00EA5A9A">
              <w:rPr>
                <w:rFonts w:ascii="微軟正黑體" w:eastAsia="微軟正黑體" w:hAnsi="微軟正黑體" w:hint="eastAsia"/>
              </w:rPr>
              <w:t>____</w:t>
            </w:r>
            <w:r w:rsidR="00EA5A9A" w:rsidRPr="00EA5A9A">
              <w:rPr>
                <w:rFonts w:ascii="微軟正黑體" w:eastAsia="微軟正黑體" w:hAnsi="微軟正黑體" w:hint="eastAsia"/>
              </w:rPr>
              <w:t>__</w:t>
            </w:r>
            <w:r w:rsidR="00EA5A9A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0419F7" w14:paraId="739E0012" w14:textId="77777777" w:rsidTr="002D65AF">
        <w:trPr>
          <w:trHeight w:val="1168"/>
        </w:trPr>
        <w:tc>
          <w:tcPr>
            <w:tcW w:w="10632" w:type="dxa"/>
          </w:tcPr>
          <w:p w14:paraId="7EEBB43C" w14:textId="77777777" w:rsidR="000419F7" w:rsidRDefault="002D65AF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業務</w:t>
            </w:r>
            <w:r w:rsidR="000419F7">
              <w:rPr>
                <w:rFonts w:ascii="微軟正黑體" w:eastAsia="微軟正黑體" w:hAnsi="微軟正黑體" w:hint="eastAsia"/>
                <w:b/>
                <w:bCs/>
              </w:rPr>
              <w:t>聯絡人姓名：</w:t>
            </w:r>
            <w:r w:rsidR="000419F7" w:rsidRPr="000E4376">
              <w:rPr>
                <w:rFonts w:ascii="微軟正黑體" w:eastAsia="微軟正黑體" w:hAnsi="微軟正黑體" w:hint="eastAsia"/>
              </w:rPr>
              <w:t>_________________</w:t>
            </w:r>
            <w:r w:rsidR="000419F7">
              <w:rPr>
                <w:rFonts w:ascii="微軟正黑體" w:eastAsia="微軟正黑體" w:hAnsi="微軟正黑體"/>
              </w:rPr>
              <w:t xml:space="preserve"> </w:t>
            </w:r>
            <w:r w:rsidR="000419F7" w:rsidRPr="000E4376">
              <w:rPr>
                <w:rFonts w:ascii="微軟正黑體" w:eastAsia="微軟正黑體" w:hAnsi="微軟正黑體" w:hint="eastAsia"/>
                <w:b/>
                <w:bCs/>
              </w:rPr>
              <w:t>Ｅ-</w:t>
            </w:r>
            <w:r w:rsidR="000419F7" w:rsidRPr="000E4376">
              <w:rPr>
                <w:rFonts w:ascii="微軟正黑體" w:eastAsia="微軟正黑體" w:hAnsi="微軟正黑體"/>
                <w:b/>
                <w:bCs/>
              </w:rPr>
              <w:t>mail</w:t>
            </w:r>
            <w:r w:rsidR="000419F7" w:rsidRPr="000E4376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0419F7" w:rsidRPr="000E4376">
              <w:rPr>
                <w:rFonts w:ascii="微軟正黑體" w:eastAsia="微軟正黑體" w:hAnsi="微軟正黑體" w:hint="eastAsia"/>
              </w:rPr>
              <w:t>_____________________________________________</w:t>
            </w:r>
            <w:r w:rsidR="000419F7" w:rsidRPr="00EA5A9A">
              <w:rPr>
                <w:rFonts w:ascii="微軟正黑體" w:eastAsia="微軟正黑體" w:hAnsi="微軟正黑體" w:hint="eastAsia"/>
              </w:rPr>
              <w:t>___</w:t>
            </w:r>
            <w:r w:rsidR="000419F7">
              <w:rPr>
                <w:rFonts w:ascii="微軟正黑體" w:eastAsia="微軟正黑體" w:hAnsi="微軟正黑體" w:hint="eastAsia"/>
              </w:rPr>
              <w:t>。</w:t>
            </w:r>
          </w:p>
          <w:p w14:paraId="336E5796" w14:textId="77777777" w:rsidR="000419F7" w:rsidRPr="000E4376" w:rsidRDefault="002D65AF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業務</w:t>
            </w:r>
            <w:r w:rsidR="000419F7" w:rsidRPr="000E4376">
              <w:rPr>
                <w:rFonts w:ascii="微軟正黑體" w:eastAsia="微軟正黑體" w:hAnsi="微軟正黑體" w:hint="eastAsia"/>
                <w:b/>
                <w:bCs/>
              </w:rPr>
              <w:t>聯絡</w:t>
            </w:r>
            <w:r w:rsidR="000419F7">
              <w:rPr>
                <w:rFonts w:ascii="微軟正黑體" w:eastAsia="微軟正黑體" w:hAnsi="微軟正黑體" w:hint="eastAsia"/>
                <w:b/>
                <w:bCs/>
              </w:rPr>
              <w:t>人</w:t>
            </w:r>
            <w:r w:rsidR="000419F7" w:rsidRPr="000E4376">
              <w:rPr>
                <w:rFonts w:ascii="微軟正黑體" w:eastAsia="微軟正黑體" w:hAnsi="微軟正黑體" w:hint="eastAsia"/>
                <w:b/>
                <w:bCs/>
              </w:rPr>
              <w:t>電話：</w:t>
            </w:r>
            <w:r w:rsidR="000419F7" w:rsidRPr="000E4376">
              <w:rPr>
                <w:rFonts w:ascii="微軟正黑體" w:eastAsia="微軟正黑體" w:hAnsi="微軟正黑體" w:hint="eastAsia"/>
              </w:rPr>
              <w:t>_______－_________________________</w:t>
            </w:r>
            <w:r w:rsidR="000419F7">
              <w:rPr>
                <w:rFonts w:ascii="微軟正黑體" w:eastAsia="微軟正黑體" w:hAnsi="微軟正黑體" w:hint="eastAsia"/>
              </w:rPr>
              <w:t xml:space="preserve"> </w:t>
            </w:r>
            <w:r w:rsidR="000419F7" w:rsidRPr="000E4376">
              <w:rPr>
                <w:rFonts w:ascii="微軟正黑體" w:eastAsia="微軟正黑體" w:hAnsi="微軟正黑體" w:hint="eastAsia"/>
                <w:b/>
                <w:bCs/>
              </w:rPr>
              <w:t>傳真：</w:t>
            </w:r>
            <w:r w:rsidR="000419F7" w:rsidRPr="000E4376">
              <w:rPr>
                <w:rFonts w:ascii="微軟正黑體" w:eastAsia="微軟正黑體" w:hAnsi="微軟正黑體" w:hint="eastAsia"/>
              </w:rPr>
              <w:t>_______－_________________________</w:t>
            </w:r>
            <w:r w:rsidR="000419F7">
              <w:rPr>
                <w:rFonts w:ascii="微軟正黑體" w:eastAsia="微軟正黑體" w:hAnsi="微軟正黑體" w:hint="eastAsia"/>
              </w:rPr>
              <w:t>。</w:t>
            </w:r>
          </w:p>
          <w:p w14:paraId="2B22DDA6" w14:textId="77777777" w:rsidR="000419F7" w:rsidRPr="00EA5A9A" w:rsidRDefault="000419F7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  <w:r w:rsidRPr="00EA5A9A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Pr="00DA44A5">
              <w:rPr>
                <w:rFonts w:ascii="微軟正黑體" w:eastAsia="微軟正黑體" w:hAnsi="微軟正黑體" w:hint="eastAsia"/>
                <w:sz w:val="16"/>
                <w:szCs w:val="16"/>
              </w:rPr>
              <w:t>以上資料供參展聯繫用，如更換承辦人，敬請通知主辦單位</w:t>
            </w:r>
            <w:r w:rsidRPr="00EA5A9A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</w:tbl>
    <w:p w14:paraId="0F75996B" w14:textId="77777777" w:rsidR="000E4376" w:rsidRPr="000E4376" w:rsidRDefault="000E4376" w:rsidP="00ED6F3B">
      <w:pPr>
        <w:pStyle w:val="a4"/>
        <w:numPr>
          <w:ilvl w:val="0"/>
          <w:numId w:val="18"/>
        </w:numPr>
        <w:spacing w:line="400" w:lineRule="exact"/>
        <w:ind w:left="142" w:rightChars="-355" w:right="-852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展</w:t>
      </w:r>
      <w:r w:rsidR="00BB38F3">
        <w:rPr>
          <w:rFonts w:ascii="微軟正黑體" w:eastAsia="微軟正黑體" w:hAnsi="微軟正黑體" w:hint="eastAsia"/>
          <w:b/>
          <w:bCs/>
          <w:sz w:val="28"/>
        </w:rPr>
        <w:t>售</w:t>
      </w:r>
      <w:r>
        <w:rPr>
          <w:rFonts w:ascii="微軟正黑體" w:eastAsia="微軟正黑體" w:hAnsi="微軟正黑體" w:hint="eastAsia"/>
          <w:b/>
          <w:bCs/>
          <w:sz w:val="28"/>
        </w:rPr>
        <w:t>商</w:t>
      </w:r>
      <w:r w:rsidRPr="000E4376">
        <w:rPr>
          <w:rFonts w:ascii="微軟正黑體" w:eastAsia="微軟正黑體" w:hAnsi="微軟正黑體" w:hint="eastAsia"/>
          <w:b/>
          <w:bCs/>
          <w:sz w:val="28"/>
        </w:rPr>
        <w:t>品資料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0E4376" w:rsidRPr="0082365F" w14:paraId="6405A34C" w14:textId="77777777" w:rsidTr="000419F7">
        <w:trPr>
          <w:trHeight w:val="420"/>
        </w:trPr>
        <w:tc>
          <w:tcPr>
            <w:tcW w:w="10632" w:type="dxa"/>
            <w:gridSpan w:val="4"/>
          </w:tcPr>
          <w:p w14:paraId="2D8B607C" w14:textId="77777777" w:rsidR="000419F7" w:rsidRPr="00EA5A9A" w:rsidRDefault="000E4376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</w:rPr>
            </w:pPr>
            <w:r w:rsidRPr="000E4376">
              <w:rPr>
                <w:rFonts w:ascii="微軟正黑體" w:eastAsia="微軟正黑體" w:hAnsi="微軟正黑體" w:hint="eastAsia"/>
                <w:b/>
                <w:bCs/>
              </w:rPr>
              <w:t>商品類別：</w:t>
            </w:r>
            <w:r w:rsidR="000419F7" w:rsidRPr="000E4376">
              <w:rPr>
                <w:rFonts w:ascii="微軟正黑體" w:eastAsia="微軟正黑體" w:hAnsi="微軟正黑體" w:hint="eastAsia"/>
                <w:b/>
                <w:bCs/>
                <w:sz w:val="40"/>
                <w:szCs w:val="36"/>
                <w:highlight w:val="lightGray"/>
              </w:rPr>
              <w:t>□</w:t>
            </w:r>
            <w:r w:rsidR="000419F7" w:rsidRPr="000E4376">
              <w:rPr>
                <w:rFonts w:ascii="微軟正黑體" w:eastAsia="微軟正黑體" w:hAnsi="微軟正黑體" w:hint="eastAsia"/>
              </w:rPr>
              <w:t>進出口食品</w:t>
            </w:r>
            <w:r w:rsidR="000419F7">
              <w:rPr>
                <w:rFonts w:ascii="微軟正黑體" w:eastAsia="微軟正黑體" w:hAnsi="微軟正黑體" w:hint="eastAsia"/>
              </w:rPr>
              <w:t xml:space="preserve">　　　</w:t>
            </w:r>
            <w:r w:rsidR="000419F7" w:rsidRPr="000E4376">
              <w:rPr>
                <w:rFonts w:ascii="微軟正黑體" w:eastAsia="微軟正黑體" w:hAnsi="微軟正黑體" w:hint="eastAsia"/>
                <w:b/>
                <w:bCs/>
                <w:sz w:val="40"/>
                <w:szCs w:val="36"/>
                <w:highlight w:val="lightGray"/>
              </w:rPr>
              <w:t>□</w:t>
            </w:r>
            <w:r w:rsidR="000419F7" w:rsidRPr="000E4376">
              <w:rPr>
                <w:rFonts w:ascii="微軟正黑體" w:eastAsia="微軟正黑體" w:hAnsi="微軟正黑體" w:hint="eastAsia"/>
              </w:rPr>
              <w:t>文創品牌商品</w:t>
            </w:r>
            <w:r w:rsidR="000419F7">
              <w:rPr>
                <w:rFonts w:ascii="微軟正黑體" w:eastAsia="微軟正黑體" w:hAnsi="微軟正黑體" w:hint="eastAsia"/>
              </w:rPr>
              <w:t xml:space="preserve">　　　</w:t>
            </w:r>
            <w:r w:rsidR="000419F7" w:rsidRPr="000E4376">
              <w:rPr>
                <w:rFonts w:ascii="微軟正黑體" w:eastAsia="微軟正黑體" w:hAnsi="微軟正黑體" w:hint="eastAsia"/>
                <w:b/>
                <w:bCs/>
                <w:sz w:val="40"/>
                <w:szCs w:val="36"/>
                <w:highlight w:val="lightGray"/>
              </w:rPr>
              <w:t>□</w:t>
            </w:r>
            <w:r w:rsidR="000419F7" w:rsidRPr="000E4376">
              <w:rPr>
                <w:rFonts w:ascii="微軟正黑體" w:eastAsia="微軟正黑體" w:hAnsi="微軟正黑體" w:hint="eastAsia"/>
              </w:rPr>
              <w:t>彩妝保養</w:t>
            </w:r>
            <w:r w:rsidR="000419F7">
              <w:rPr>
                <w:rFonts w:ascii="微軟正黑體" w:eastAsia="微軟正黑體" w:hAnsi="微軟正黑體" w:hint="eastAsia"/>
              </w:rPr>
              <w:t>商</w:t>
            </w:r>
            <w:r w:rsidR="000419F7" w:rsidRPr="000E4376">
              <w:rPr>
                <w:rFonts w:ascii="微軟正黑體" w:eastAsia="微軟正黑體" w:hAnsi="微軟正黑體" w:hint="eastAsia"/>
              </w:rPr>
              <w:t>品</w:t>
            </w:r>
          </w:p>
          <w:p w14:paraId="57013AE1" w14:textId="77777777" w:rsidR="00DA44A5" w:rsidRDefault="000419F7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sz w:val="16"/>
                <w:szCs w:val="14"/>
              </w:rPr>
            </w:pPr>
            <w:r w:rsidRPr="00040198">
              <w:rPr>
                <w:rFonts w:ascii="微軟正黑體" w:eastAsia="微軟正黑體" w:hAnsi="微軟正黑體" w:hint="eastAsia"/>
                <w:sz w:val="16"/>
                <w:szCs w:val="14"/>
              </w:rPr>
              <w:t>※</w:t>
            </w:r>
            <w:r>
              <w:rPr>
                <w:rFonts w:ascii="微軟正黑體" w:eastAsia="微軟正黑體" w:hAnsi="微軟正黑體" w:hint="eastAsia"/>
                <w:sz w:val="16"/>
                <w:szCs w:val="14"/>
              </w:rPr>
              <w:t>商品類別攤位</w:t>
            </w:r>
            <w:r w:rsidRPr="00040198">
              <w:rPr>
                <w:rFonts w:ascii="微軟正黑體" w:eastAsia="微軟正黑體" w:hAnsi="微軟正黑體" w:hint="eastAsia"/>
                <w:sz w:val="16"/>
                <w:szCs w:val="14"/>
              </w:rPr>
              <w:t>區域代由主辦單位視報名狀況規劃，恕無法指定，</w:t>
            </w:r>
            <w:r>
              <w:rPr>
                <w:rFonts w:ascii="微軟正黑體" w:eastAsia="微軟正黑體" w:hAnsi="微軟正黑體" w:hint="eastAsia"/>
                <w:sz w:val="16"/>
                <w:szCs w:val="14"/>
              </w:rPr>
              <w:t>報名採時間優先順序排列並統一抽籤，如攤位</w:t>
            </w:r>
            <w:r w:rsidRPr="00040198">
              <w:rPr>
                <w:rFonts w:ascii="微軟正黑體" w:eastAsia="微軟正黑體" w:hAnsi="微軟正黑體" w:hint="eastAsia"/>
                <w:sz w:val="16"/>
                <w:szCs w:val="14"/>
              </w:rPr>
              <w:t>選定後亦不可更換。</w:t>
            </w:r>
          </w:p>
          <w:p w14:paraId="653CAEAA" w14:textId="77777777" w:rsidR="0082365F" w:rsidRPr="00766898" w:rsidRDefault="0082365F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18"/>
              </w:rPr>
            </w:pPr>
            <w:r w:rsidRPr="0076689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2"/>
              </w:rPr>
              <w:t>是否有臨時倉儲需求：</w:t>
            </w:r>
            <w:r w:rsidRPr="0076689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0"/>
                <w:szCs w:val="36"/>
              </w:rPr>
              <w:t>□</w:t>
            </w:r>
            <w:r w:rsidRPr="0076689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2"/>
              </w:rPr>
              <w:t xml:space="preserve">是  </w:t>
            </w:r>
            <w:r w:rsidRPr="0076689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40"/>
                <w:szCs w:val="36"/>
              </w:rPr>
              <w:t>□</w:t>
            </w:r>
            <w:r w:rsidRPr="00766898">
              <w:rPr>
                <w:rFonts w:ascii="微軟正黑體" w:eastAsia="微軟正黑體" w:hAnsi="微軟正黑體" w:hint="eastAsia"/>
                <w:color w:val="000000" w:themeColor="text1"/>
                <w:szCs w:val="22"/>
              </w:rPr>
              <w:t>否</w:t>
            </w:r>
            <w:r w:rsidRPr="0076689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（</w:t>
            </w:r>
            <w:r w:rsidR="00AF1CA3" w:rsidRPr="0076689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因場地有限，</w:t>
            </w:r>
            <w:r w:rsidRPr="0076689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臨時倉</w:t>
            </w:r>
            <w:r w:rsidR="00AF1CA3" w:rsidRPr="0076689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庫</w:t>
            </w:r>
            <w:r w:rsidRPr="0076689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僅</w:t>
            </w:r>
            <w:r w:rsidR="00AF1CA3" w:rsidRPr="0076689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提供</w:t>
            </w:r>
            <w:r w:rsidRPr="0076689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放置</w:t>
            </w:r>
            <w:r w:rsidR="00AF1CA3" w:rsidRPr="0076689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貴重展品或庫存贈品、試用品及部分庫存商品等</w:t>
            </w:r>
            <w:r w:rsidRPr="00766898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BB38F3" w:rsidRPr="002D65AF" w14:paraId="5B426B80" w14:textId="77777777" w:rsidTr="002D65AF">
        <w:trPr>
          <w:trHeight w:val="390"/>
        </w:trPr>
        <w:tc>
          <w:tcPr>
            <w:tcW w:w="10632" w:type="dxa"/>
            <w:gridSpan w:val="4"/>
            <w:vAlign w:val="center"/>
          </w:tcPr>
          <w:p w14:paraId="475677E5" w14:textId="77777777" w:rsidR="00BB38F3" w:rsidRPr="000E4376" w:rsidRDefault="002D65AF" w:rsidP="00BB38F3">
            <w:pPr>
              <w:spacing w:line="400" w:lineRule="exact"/>
              <w:ind w:rightChars="-154" w:right="-37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展售</w:t>
            </w:r>
            <w:r w:rsidR="00BB38F3">
              <w:rPr>
                <w:rFonts w:ascii="微軟正黑體" w:eastAsia="微軟正黑體" w:hAnsi="微軟正黑體" w:hint="eastAsia"/>
                <w:b/>
                <w:bCs/>
              </w:rPr>
              <w:t>商品</w:t>
            </w:r>
            <w:r w:rsidR="00BB38F3" w:rsidRPr="00BB38F3">
              <w:rPr>
                <w:rFonts w:ascii="微軟正黑體" w:eastAsia="微軟正黑體" w:hAnsi="微軟正黑體" w:hint="eastAsia"/>
                <w:sz w:val="20"/>
                <w:szCs w:val="20"/>
              </w:rPr>
              <w:t>(請填寫品名，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先請填寫1-2</w:t>
            </w:r>
            <w:r w:rsidR="00BB38F3" w:rsidRPr="00BB38F3">
              <w:rPr>
                <w:rFonts w:ascii="微軟正黑體" w:eastAsia="微軟正黑體" w:hAnsi="微軟正黑體" w:hint="eastAsia"/>
                <w:sz w:val="20"/>
                <w:szCs w:val="20"/>
              </w:rPr>
              <w:t>項，其他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優惠</w:t>
            </w:r>
            <w:r w:rsidR="00BB38F3" w:rsidRPr="00BB38F3">
              <w:rPr>
                <w:rFonts w:ascii="微軟正黑體" w:eastAsia="微軟正黑體" w:hAnsi="微軟正黑體" w:hint="eastAsia"/>
                <w:sz w:val="20"/>
                <w:szCs w:val="20"/>
              </w:rPr>
              <w:t>商品請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提供「</w:t>
            </w:r>
            <w:r w:rsidRPr="002D65AF">
              <w:rPr>
                <w:rFonts w:ascii="微軟正黑體" w:eastAsia="微軟正黑體" w:hAnsi="微軟正黑體" w:hint="eastAsia"/>
                <w:sz w:val="20"/>
                <w:szCs w:val="20"/>
              </w:rPr>
              <w:t>最近一期產品型錄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」或填寫「</w:t>
            </w:r>
            <w:r w:rsidR="00BB38F3" w:rsidRPr="00BB38F3">
              <w:rPr>
                <w:rFonts w:ascii="微軟正黑體" w:eastAsia="微軟正黑體" w:hAnsi="微軟正黑體" w:hint="eastAsia"/>
                <w:sz w:val="20"/>
                <w:szCs w:val="20"/>
              </w:rPr>
              <w:t>展售商品明細表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</w:p>
        </w:tc>
      </w:tr>
      <w:tr w:rsidR="00BB38F3" w14:paraId="235B5E95" w14:textId="77777777" w:rsidTr="00BB38F3">
        <w:trPr>
          <w:trHeight w:val="405"/>
        </w:trPr>
        <w:tc>
          <w:tcPr>
            <w:tcW w:w="2658" w:type="dxa"/>
          </w:tcPr>
          <w:p w14:paraId="1E22E924" w14:textId="77777777" w:rsidR="00BB38F3" w:rsidRDefault="002D65AF" w:rsidP="002D65AF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商品名稱</w:t>
            </w:r>
          </w:p>
        </w:tc>
        <w:tc>
          <w:tcPr>
            <w:tcW w:w="2658" w:type="dxa"/>
          </w:tcPr>
          <w:p w14:paraId="3C56C32D" w14:textId="77777777" w:rsidR="00BB38F3" w:rsidRDefault="002D65AF" w:rsidP="002D65AF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商品規格</w:t>
            </w:r>
          </w:p>
        </w:tc>
        <w:tc>
          <w:tcPr>
            <w:tcW w:w="2658" w:type="dxa"/>
          </w:tcPr>
          <w:p w14:paraId="678A588E" w14:textId="77777777" w:rsidR="00BB38F3" w:rsidRDefault="002D65AF" w:rsidP="002D65AF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原定價格</w:t>
            </w:r>
          </w:p>
        </w:tc>
        <w:tc>
          <w:tcPr>
            <w:tcW w:w="2658" w:type="dxa"/>
          </w:tcPr>
          <w:p w14:paraId="41743D2A" w14:textId="77777777" w:rsidR="00BB38F3" w:rsidRDefault="002D65AF" w:rsidP="002D65AF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期間優惠價格</w:t>
            </w:r>
          </w:p>
        </w:tc>
      </w:tr>
      <w:tr w:rsidR="00BB38F3" w14:paraId="4F8F39DA" w14:textId="77777777" w:rsidTr="00BB38F3">
        <w:trPr>
          <w:trHeight w:val="496"/>
        </w:trPr>
        <w:tc>
          <w:tcPr>
            <w:tcW w:w="2658" w:type="dxa"/>
          </w:tcPr>
          <w:p w14:paraId="03484A4E" w14:textId="77777777" w:rsidR="00BB38F3" w:rsidRDefault="002D65AF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1.</w:t>
            </w:r>
          </w:p>
        </w:tc>
        <w:tc>
          <w:tcPr>
            <w:tcW w:w="2658" w:type="dxa"/>
          </w:tcPr>
          <w:p w14:paraId="07575374" w14:textId="77777777" w:rsidR="00BB38F3" w:rsidRDefault="00BB38F3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658" w:type="dxa"/>
          </w:tcPr>
          <w:p w14:paraId="3C2936B3" w14:textId="77777777" w:rsidR="00BB38F3" w:rsidRDefault="00BB38F3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658" w:type="dxa"/>
          </w:tcPr>
          <w:p w14:paraId="14244C49" w14:textId="77777777" w:rsidR="00BB38F3" w:rsidRDefault="00BB38F3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2D65AF" w14:paraId="458FC991" w14:textId="77777777" w:rsidTr="00BB38F3">
        <w:trPr>
          <w:trHeight w:val="496"/>
        </w:trPr>
        <w:tc>
          <w:tcPr>
            <w:tcW w:w="2658" w:type="dxa"/>
          </w:tcPr>
          <w:p w14:paraId="44AB35EA" w14:textId="77777777" w:rsidR="002D65AF" w:rsidRDefault="002D65AF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2.</w:t>
            </w:r>
          </w:p>
        </w:tc>
        <w:tc>
          <w:tcPr>
            <w:tcW w:w="2658" w:type="dxa"/>
          </w:tcPr>
          <w:p w14:paraId="7740240D" w14:textId="77777777" w:rsidR="002D65AF" w:rsidRDefault="002D65AF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658" w:type="dxa"/>
          </w:tcPr>
          <w:p w14:paraId="72B402F3" w14:textId="77777777" w:rsidR="002D65AF" w:rsidRDefault="002D65AF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658" w:type="dxa"/>
          </w:tcPr>
          <w:p w14:paraId="7EE22AC5" w14:textId="77777777" w:rsidR="002D65AF" w:rsidRDefault="002D65AF" w:rsidP="000419F7">
            <w:pPr>
              <w:spacing w:line="400" w:lineRule="exact"/>
              <w:ind w:rightChars="-355" w:right="-852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38349F36" w14:textId="77777777" w:rsidR="00040198" w:rsidRPr="00040198" w:rsidRDefault="00040198" w:rsidP="00ED6F3B">
      <w:pPr>
        <w:pStyle w:val="a4"/>
        <w:numPr>
          <w:ilvl w:val="0"/>
          <w:numId w:val="18"/>
        </w:numPr>
        <w:spacing w:line="400" w:lineRule="exact"/>
        <w:ind w:left="142" w:rightChars="-355" w:right="-852"/>
        <w:rPr>
          <w:rFonts w:ascii="微軟正黑體" w:eastAsia="微軟正黑體" w:hAnsi="微軟正黑體"/>
          <w:b/>
          <w:bCs/>
          <w:sz w:val="28"/>
        </w:rPr>
      </w:pPr>
      <w:r w:rsidRPr="00040198">
        <w:rPr>
          <w:rFonts w:ascii="微軟正黑體" w:eastAsia="微軟正黑體" w:hAnsi="微軟正黑體" w:hint="eastAsia"/>
          <w:b/>
          <w:bCs/>
          <w:sz w:val="28"/>
        </w:rPr>
        <w:t>規範</w:t>
      </w:r>
      <w:r>
        <w:rPr>
          <w:rFonts w:ascii="微軟正黑體" w:eastAsia="微軟正黑體" w:hAnsi="微軟正黑體" w:hint="eastAsia"/>
          <w:b/>
          <w:bCs/>
          <w:sz w:val="28"/>
        </w:rPr>
        <w:t>切結</w:t>
      </w:r>
      <w:r w:rsidR="00EC2407">
        <w:rPr>
          <w:rFonts w:ascii="微軟正黑體" w:eastAsia="微軟正黑體" w:hAnsi="微軟正黑體" w:hint="eastAsia"/>
          <w:b/>
          <w:bCs/>
          <w:sz w:val="28"/>
        </w:rPr>
        <w:t>聲明</w:t>
      </w:r>
    </w:p>
    <w:p w14:paraId="55CCA4CC" w14:textId="77777777" w:rsidR="001B5F1C" w:rsidRDefault="00DA44A5" w:rsidP="000419F7">
      <w:pPr>
        <w:spacing w:line="400" w:lineRule="exact"/>
        <w:ind w:left="-426" w:rightChars="-355" w:right="-852"/>
        <w:rPr>
          <w:rFonts w:ascii="微軟正黑體" w:eastAsia="微軟正黑體" w:hAnsi="微軟正黑體"/>
        </w:rPr>
      </w:pPr>
      <w:r w:rsidRPr="00A80A25">
        <w:rPr>
          <w:rFonts w:ascii="微軟正黑體" w:eastAsia="微軟正黑體" w:hAnsi="微軟正黑體"/>
        </w:rPr>
        <w:t>本公司已詳閱並承諾遵守本展</w:t>
      </w:r>
      <w:r w:rsidR="00EE1B71">
        <w:rPr>
          <w:rFonts w:ascii="微軟正黑體" w:eastAsia="微軟正黑體" w:hAnsi="微軟正黑體" w:hint="eastAsia"/>
        </w:rPr>
        <w:t>參展手冊內制定之活動</w:t>
      </w:r>
      <w:r w:rsidRPr="00A80A25">
        <w:rPr>
          <w:rFonts w:ascii="微軟正黑體" w:eastAsia="微軟正黑體" w:hAnsi="微軟正黑體"/>
        </w:rPr>
        <w:t>辦法</w:t>
      </w:r>
      <w:r w:rsidR="00040198" w:rsidRPr="00A80A25">
        <w:rPr>
          <w:rFonts w:ascii="微軟正黑體" w:eastAsia="微軟正黑體" w:hAnsi="微軟正黑體" w:hint="eastAsia"/>
        </w:rPr>
        <w:t>及展售期間販售之商品均符合</w:t>
      </w:r>
      <w:r w:rsidR="00EC2407" w:rsidRPr="00A80A25">
        <w:rPr>
          <w:rFonts w:ascii="微軟正黑體" w:eastAsia="微軟正黑體" w:hAnsi="微軟正黑體" w:hint="eastAsia"/>
        </w:rPr>
        <w:t>安全</w:t>
      </w:r>
      <w:r w:rsidRPr="00A80A25">
        <w:rPr>
          <w:rFonts w:ascii="微軟正黑體" w:eastAsia="微軟正黑體" w:hAnsi="微軟正黑體"/>
        </w:rPr>
        <w:t>規</w:t>
      </w:r>
      <w:r w:rsidR="00040198" w:rsidRPr="00A80A25">
        <w:rPr>
          <w:rFonts w:ascii="微軟正黑體" w:eastAsia="微軟正黑體" w:hAnsi="微軟正黑體" w:hint="eastAsia"/>
        </w:rPr>
        <w:t>範</w:t>
      </w:r>
      <w:r w:rsidR="00EC2407" w:rsidRPr="00A80A25">
        <w:rPr>
          <w:rFonts w:ascii="微軟正黑體" w:eastAsia="微軟正黑體" w:hAnsi="微軟正黑體" w:hint="eastAsia"/>
        </w:rPr>
        <w:t>，並同意上述</w:t>
      </w:r>
      <w:r w:rsidRPr="00A80A25">
        <w:rPr>
          <w:rFonts w:ascii="微軟正黑體" w:eastAsia="微軟正黑體" w:hAnsi="微軟正黑體"/>
        </w:rPr>
        <w:t>所列各項條文</w:t>
      </w:r>
      <w:r w:rsidR="00EC2407" w:rsidRPr="00A80A25">
        <w:rPr>
          <w:rFonts w:ascii="微軟正黑體" w:eastAsia="微軟正黑體" w:hAnsi="微軟正黑體" w:hint="eastAsia"/>
        </w:rPr>
        <w:t>內容</w:t>
      </w:r>
      <w:r w:rsidRPr="00A80A25">
        <w:rPr>
          <w:rFonts w:ascii="微軟正黑體" w:eastAsia="微軟正黑體" w:hAnsi="微軟正黑體"/>
        </w:rPr>
        <w:t>，</w:t>
      </w:r>
      <w:r w:rsidR="00040198" w:rsidRPr="00A80A25">
        <w:rPr>
          <w:rFonts w:ascii="微軟正黑體" w:eastAsia="微軟正黑體" w:hAnsi="微軟正黑體"/>
        </w:rPr>
        <w:t>如有違反情事，本公司</w:t>
      </w:r>
      <w:r w:rsidRPr="00A80A25">
        <w:rPr>
          <w:rFonts w:ascii="微軟正黑體" w:eastAsia="微軟正黑體" w:hAnsi="微軟正黑體"/>
        </w:rPr>
        <w:t>自負一切法律賠償責任</w:t>
      </w:r>
      <w:r w:rsidR="00040198" w:rsidRPr="00A80A25">
        <w:rPr>
          <w:rFonts w:ascii="微軟正黑體" w:eastAsia="微軟正黑體" w:hAnsi="微軟正黑體" w:hint="eastAsia"/>
        </w:rPr>
        <w:t>及相關賠償</w:t>
      </w:r>
      <w:r w:rsidR="009D45DD" w:rsidRPr="00A80A25">
        <w:rPr>
          <w:rFonts w:ascii="微軟正黑體" w:eastAsia="微軟正黑體" w:hAnsi="微軟正黑體" w:hint="eastAsia"/>
        </w:rPr>
        <w:t>處分</w:t>
      </w:r>
      <w:r w:rsidRPr="00A80A25">
        <w:rPr>
          <w:rFonts w:ascii="微軟正黑體" w:eastAsia="微軟正黑體" w:hAnsi="微軟正黑體"/>
        </w:rPr>
        <w:t>。</w:t>
      </w:r>
    </w:p>
    <w:p w14:paraId="26DAF935" w14:textId="77777777" w:rsidR="000419F7" w:rsidRDefault="000419F7" w:rsidP="001B5F1C">
      <w:pPr>
        <w:tabs>
          <w:tab w:val="left" w:pos="4820"/>
        </w:tabs>
        <w:spacing w:line="400" w:lineRule="exact"/>
        <w:ind w:leftChars="-177" w:left="-425" w:rightChars="-355" w:right="-852"/>
        <w:rPr>
          <w:rFonts w:ascii="微軟正黑體" w:eastAsia="微軟正黑體" w:hAnsi="微軟正黑體"/>
        </w:rPr>
      </w:pPr>
    </w:p>
    <w:p w14:paraId="39972A97" w14:textId="77777777" w:rsidR="00BB38F3" w:rsidRDefault="00BB38F3" w:rsidP="001B5F1C">
      <w:pPr>
        <w:tabs>
          <w:tab w:val="left" w:pos="4820"/>
        </w:tabs>
        <w:spacing w:line="400" w:lineRule="exact"/>
        <w:ind w:leftChars="-177" w:left="-425" w:rightChars="-355" w:right="-852"/>
        <w:rPr>
          <w:rFonts w:ascii="微軟正黑體" w:eastAsia="微軟正黑體" w:hAnsi="微軟正黑體"/>
        </w:rPr>
      </w:pPr>
    </w:p>
    <w:p w14:paraId="7749AF81" w14:textId="77777777" w:rsidR="00040198" w:rsidRDefault="00DA44A5" w:rsidP="001B5F1C">
      <w:pPr>
        <w:tabs>
          <w:tab w:val="left" w:pos="4820"/>
        </w:tabs>
        <w:spacing w:line="400" w:lineRule="exact"/>
        <w:ind w:leftChars="-177" w:left="-425" w:rightChars="-355" w:right="-852"/>
        <w:rPr>
          <w:rFonts w:ascii="微軟正黑體" w:eastAsia="微軟正黑體" w:hAnsi="微軟正黑體"/>
        </w:rPr>
      </w:pPr>
      <w:r w:rsidRPr="00DA44A5">
        <w:rPr>
          <w:rFonts w:ascii="微軟正黑體" w:eastAsia="微軟正黑體" w:hAnsi="微軟正黑體"/>
        </w:rPr>
        <w:t>公司印鑑章：</w:t>
      </w:r>
      <w:r w:rsidR="001B5F1C">
        <w:rPr>
          <w:rFonts w:ascii="微軟正黑體" w:eastAsia="微軟正黑體" w:hAnsi="微軟正黑體" w:hint="eastAsia"/>
        </w:rPr>
        <w:t xml:space="preserve">　　　　　　　　　　　　　　　　</w:t>
      </w:r>
      <w:r w:rsidR="001B5F1C" w:rsidRPr="00DA44A5">
        <w:rPr>
          <w:rFonts w:ascii="微軟正黑體" w:eastAsia="微軟正黑體" w:hAnsi="微軟正黑體"/>
        </w:rPr>
        <w:t>負責人印鑑章：</w:t>
      </w:r>
    </w:p>
    <w:p w14:paraId="60DEE118" w14:textId="77777777" w:rsidR="00040198" w:rsidRPr="000419F7" w:rsidRDefault="00040198" w:rsidP="00040198">
      <w:pPr>
        <w:spacing w:line="400" w:lineRule="exact"/>
        <w:ind w:leftChars="2067" w:left="4961" w:rightChars="-355" w:right="-852"/>
        <w:rPr>
          <w:rFonts w:ascii="微軟正黑體" w:eastAsia="微軟正黑體" w:hAnsi="微軟正黑體"/>
        </w:rPr>
      </w:pPr>
    </w:p>
    <w:p w14:paraId="616E5206" w14:textId="77777777" w:rsidR="002D65AF" w:rsidRDefault="001B5F1C" w:rsidP="002D65AF">
      <w:pPr>
        <w:spacing w:line="400" w:lineRule="exact"/>
        <w:ind w:leftChars="2067" w:left="4961" w:rightChars="-355" w:right="-852"/>
        <w:rPr>
          <w:rFonts w:ascii="微軟正黑體" w:eastAsia="微軟正黑體" w:hAnsi="微軟正黑體"/>
        </w:rPr>
      </w:pPr>
      <w:r w:rsidRPr="00DA44A5">
        <w:rPr>
          <w:rFonts w:ascii="微軟正黑體" w:eastAsia="微軟正黑體" w:hAnsi="微軟正黑體"/>
        </w:rPr>
        <w:t>填表人簽章：</w:t>
      </w:r>
    </w:p>
    <w:p w14:paraId="604D9721" w14:textId="77777777" w:rsidR="00E671DE" w:rsidRDefault="00BF576D" w:rsidP="002D65AF">
      <w:pPr>
        <w:spacing w:line="400" w:lineRule="exact"/>
        <w:ind w:leftChars="-177" w:left="-425" w:rightChars="-355" w:right="-852"/>
        <w:rPr>
          <w:rFonts w:ascii="微軟正黑體" w:eastAsia="微軟正黑體" w:hAnsi="微軟正黑體"/>
        </w:rPr>
        <w:sectPr w:rsidR="00E671DE" w:rsidSect="009D45DD">
          <w:footerReference w:type="default" r:id="rId8"/>
          <w:pgSz w:w="11906" w:h="16838" w:code="9"/>
          <w:pgMar w:top="1418" w:right="1416" w:bottom="1418" w:left="1418" w:header="567" w:footer="680" w:gutter="0"/>
          <w:cols w:space="425"/>
          <w:docGrid w:type="linesAndChars" w:linePitch="360"/>
        </w:sectPr>
      </w:pPr>
      <w:r>
        <w:rPr>
          <w:rFonts w:ascii="微軟正黑體" w:eastAsia="微軟正黑體" w:hAnsi="微軟正黑體"/>
          <w:b/>
          <w:bCs/>
          <w:noProof/>
          <w:sz w:val="28"/>
        </w:rPr>
        <w:pict w14:anchorId="5B00F028">
          <v:shape id="文字方塊 11" o:spid="_x0000_s1029" type="#_x0000_t202" style="position:absolute;left:0;text-align:left;margin-left:-13.15pt;margin-top:27.95pt;width:476.25pt;height:5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1yvAIAAMkFAAAOAAAAZHJzL2Uyb0RvYy54bWysVE1OGzEU3lfqHSzvy+QXaMQEpSCqShGg&#10;QsXa8djJqB4/13aSSS+A1APQdQ/QA/RAcI4+2zMh0G6omsXE9vve3/d+jo7rSpGVsK4EndPuXocS&#10;oTkUpZ7n9NP12ZtDSpxnumAKtMjpRjh6PH796mhtRqIHC1CFsASNaDdam5wuvDejLHN8ISrm9sAI&#10;jUIJtmIer3aeFZat0Xqlsl6ns5+twRbGAhfO4etpEtJxtC+l4P5CSic8UTnF2Hz82vidhW82PmKj&#10;uWVmUfImDPYPUVSs1Oh0a+qUeUaWtvzDVFVyCw6k3+NQZSBlyUXMAbPpdp5lc7VgRsRckBxntjS5&#10;/2eWn68uLSkLrF2XEs0qrNHD3e39z+8Pd7/uf3wj+IwcrY0bIfTKINjX76BGfMzXmSnwzw4h2Q4m&#10;KThEB05qaavwj9kSVMQybLbUi9oTjo/7ncFh/2BICUfZQb8/6A2D3+xR21jn3wuoSDjk1GJpYwRs&#10;NXU+QVtIcOZAlcVZqVS8hHYSJ8qSFcNGYJwL7VMCTJkFS8/DDv4ar7EBg0aM4YkxpYNJDcF48hte&#10;Yvop40CE8xslAk7pj0IiwTHxFIudz0IoqQtxTJCQthcx36gQgBLtv1C3UQnaIjb/C/W3StE/aL/V&#10;r0oNNlX8KZcKeUwsyIRvqUgEBC58Patji/XbVppBscFOspDm0Rl+VmJVp8z5S2ZxAJESXCr+Aj9S&#10;wTqn0JwoWYD9+rf3gMe5QCklaxzonLovS2YFJeqDxol52x0MwgaIl8HwoIcXuyuZ7Ur0sjoBbBUc&#10;CowuHgPeq/YoLVQ3uHsmwSuKmOboO6e+PZ74VGDcXVxMJhGEM2+Yn+orw9sBCj17Xd8wa5rG9jgS&#10;59COPhs96++EDfXRMFl6kGVs/sBzYrXhH/dFbN1mt4WFtHuPqMcNPP4NAAD//wMAUEsDBBQABgAI&#10;AAAAIQAHN0Tq3wAAAAoBAAAPAAAAZHJzL2Rvd25yZXYueG1sTI/BTsMwEETvSPyDtUjcWieGhCbE&#10;qShSJa60CHF04yWJEttR7Lbm79me2uNqnmbeVutoRnbC2ffOSkiXCTC0jdO9bSV87beLFTAflNVq&#10;dBYl/KGHdX1/V6lSu7P9xNMutIxKrC+VhC6EqeTcNx0a5ZduQkvZr5uNCnTOLdezOlO5GblIkpwb&#10;1Vta6NSE7x02w+5oJOA0DKufdj99GBE3xXeWFnGzlfLxIb69AgsYwxWGiz6pQ01OB3e02rNRwkLk&#10;T4RKyLICGAGFyAWwA5Ev6TPwuuK3L9T/AAAA//8DAFBLAQItABQABgAIAAAAIQC2gziS/gAAAOEB&#10;AAATAAAAAAAAAAAAAAAAAAAAAABbQ29udGVudF9UeXBlc10ueG1sUEsBAi0AFAAGAAgAAAAhADj9&#10;If/WAAAAlAEAAAsAAAAAAAAAAAAAAAAALwEAAF9yZWxzLy5yZWxzUEsBAi0AFAAGAAgAAAAhADbx&#10;LXK8AgAAyQUAAA4AAAAAAAAAAAAAAAAALgIAAGRycy9lMm9Eb2MueG1sUEsBAi0AFAAGAAgAAAAh&#10;AAc3ROrfAAAACgEAAA8AAAAAAAAAAAAAAAAAFgUAAGRycy9kb3ducmV2LnhtbFBLBQYAAAAABAAE&#10;APMAAAAiBgAAAAA=&#10;" fillcolor="#4472c4 [3204]" stroked="f">
            <v:fill opacity="32896f"/>
            <v:textbox style="mso-next-textbox:#文字方塊 11">
              <w:txbxContent>
                <w:p w14:paraId="71264649" w14:textId="77777777" w:rsidR="00F03743" w:rsidRPr="00EC2407" w:rsidRDefault="00F03743" w:rsidP="00EC2407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6"/>
                    </w:rPr>
                  </w:pPr>
                  <w:r w:rsidRPr="00EC2407">
                    <w:rPr>
                      <w:rFonts w:ascii="微軟正黑體" w:eastAsia="微軟正黑體" w:hAnsi="微軟正黑體" w:hint="eastAsia"/>
                      <w:sz w:val="18"/>
                      <w:szCs w:val="16"/>
                    </w:rPr>
                    <w:t>以上個人資料僅供本會辦理展覽或貿易推廣相關活動，透過電話、郵件等通訊方式與提供資料之個人聯繫接洽用。提供資料之個人可就其個人資料：1.查詢或請求閱覽。2.請求製給複製本。3.請求補充或更正。4.請求停止蒐集、處理或利用。5.請求刪除。如欲行使以上權利可洽本活動主辦單位。</w:t>
                  </w:r>
                </w:p>
              </w:txbxContent>
            </v:textbox>
          </v:shape>
        </w:pict>
      </w:r>
      <w:r w:rsidR="00DA44A5" w:rsidRPr="00DA44A5">
        <w:rPr>
          <w:rFonts w:ascii="微軟正黑體" w:eastAsia="微軟正黑體" w:hAnsi="微軟正黑體"/>
        </w:rPr>
        <w:t>中華民國　 年　 月　 日</w:t>
      </w:r>
    </w:p>
    <w:p w14:paraId="1BABBCDC" w14:textId="77777777" w:rsidR="000A3459" w:rsidRPr="002D65AF" w:rsidRDefault="00BF576D" w:rsidP="0075634A">
      <w:pPr>
        <w:spacing w:before="240" w:line="400" w:lineRule="exact"/>
        <w:ind w:leftChars="-177" w:left="-425" w:rightChars="-355" w:right="-852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bCs/>
          <w:noProof/>
          <w:sz w:val="40"/>
          <w:szCs w:val="40"/>
        </w:rPr>
        <w:lastRenderedPageBreak/>
        <w:pict w14:anchorId="4E0A2358">
          <v:shape id="文字方塊 21" o:spid="_x0000_s1030" type="#_x0000_t202" style="position:absolute;left:0;text-align:left;margin-left:332.6pt;margin-top:-56.65pt;width:167.25pt;height:4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g6cAIAAMcEAAAOAAAAZHJzL2Uyb0RvYy54bWysVEFu2zAQvBfoHwjea9mKnaSG5cB14KKA&#10;kQRwipxpirKEUFyWpC25HyjQB6TnPqAP6IOSd3RJSY6b9lT0QpPa4XB3dtaTi7qUZCeMLUAldNDr&#10;UyIUh7RQm4R+vF28OafEOqZSJkGJhO6FpRfT168mlR6LGHKQqTAESZQdVzqhuXN6HEWW56Jktgda&#10;KAxmYErm8Gg2UWpYheyljOJ+/zSqwKTaABfW4tfLJkingT/LBHfXWWaFIzKhmJsLqwnr2q/RdMLG&#10;G8N0XvA2DfYPWZSsUPjogeqSOUa2pviDqiy4AQuZ63EoI8iygotQA1Yz6L+oZpUzLUItKI7VB5ns&#10;/6PlV7sbQ4o0ofGAEsVK7NHTw5fHH9+eHn4+fv9K8DNqVGk7RuhKI9jV76DGXod6rV4Cv7cIiY4w&#10;zQWLaK9JnZnS/2K1BC9iG/YH6UXtCMeP8SAe9s9GlHCMjeKTc9x70ufb2lj3XkBJ/CahBlsbMmC7&#10;pXUNtIP4xyzIIl0UUoaDt5OYS0N2DI0gXSgKyX9DSUWqhJ6ejPpNaccMnvpwfy0Zv2/TO2JAPqla&#10;IZravSSuXtdB4GEn5BrSPepooHGj1XxRIP2SWXfDDNoPFcKRcte4ZBIwJ2h3lORgPv/tu8ejKzBK&#10;SYV2Tqj9tGVGUCI/KPTL28Fw6P0fDsPRWYwHcxxZH0fUtpwDCoWWwOzC1uOd7LaZgfIOJ2/mX8UQ&#10;UxzfTqjrtnPXDBlOLhezWQCh4zVzS7XSvLOPl/W2vmNGt211aIgr6IzPxi+622B9SxXMtg6yIrTe&#10;69yo2sqP0xLM0062H8fjc0A9//9MfwEAAP//AwBQSwMEFAAGAAgAAAAhAN8SCvfkAAAADAEAAA8A&#10;AABkcnMvZG93bnJldi54bWxMj0FqwzAQRfeF3kFMobtEdkzc2LEcQmmhULyI05IsFUuyTKyRsZTE&#10;vX3VVbqcmcef94vNZHpylaPrLDKI5xEQiY0VHbYMvvbvsxUQ5zkK3luUDH6kg035+FDwXNgb7uS1&#10;9i0JIehyzkB7P+SUukZLw93cDhLDTdnRcB/GsaVi5LcQbnq6iKKUGt5h+KD5IF+1bM71xTAQSu3P&#10;S/2hdp8Hdfyu3qrtsa4Ye36atmsgXk7+DsOfflCHMjid7AWFIz2DNF0uAspgFsdJAiQgWZa9ADmF&#10;VRKtgJYF/V+i/AUAAP//AwBQSwECLQAUAAYACAAAACEAtoM4kv4AAADhAQAAEwAAAAAAAAAAAAAA&#10;AAAAAAAAW0NvbnRlbnRfVHlwZXNdLnhtbFBLAQItABQABgAIAAAAIQA4/SH/1gAAAJQBAAALAAAA&#10;AAAAAAAAAAAAAC8BAABfcmVscy8ucmVsc1BLAQItABQABgAIAAAAIQCFEDg6cAIAAMcEAAAOAAAA&#10;AAAAAAAAAAAAAC4CAABkcnMvZTJvRG9jLnhtbFBLAQItABQABgAIAAAAIQDfEgr35AAAAAwBAAAP&#10;AAAAAAAAAAAAAAAAAMoEAABkcnMvZG93bnJldi54bWxQSwUGAAAAAAQABADzAAAA2wUAAAAA&#10;" fillcolor="white [3201]" strokeweight=".5pt">
            <v:path arrowok="t"/>
            <v:textbox style="mso-next-textbox:#文字方塊 21">
              <w:txbxContent>
                <w:p w14:paraId="51ABE2BF" w14:textId="77777777" w:rsidR="00F03743" w:rsidRPr="000F0018" w:rsidRDefault="00F03743" w:rsidP="00BB38F3">
                  <w:pPr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附件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  <w:t>2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-展售商品明細表</w:t>
                  </w:r>
                </w:p>
              </w:txbxContent>
            </v:textbox>
          </v:shape>
        </w:pict>
      </w:r>
      <w:r w:rsidR="002D65AF" w:rsidRPr="00574AB8">
        <w:rPr>
          <w:rFonts w:ascii="微軟正黑體" w:eastAsia="微軟正黑體" w:hAnsi="微軟正黑體" w:hint="eastAsia"/>
          <w:b/>
          <w:bCs/>
          <w:sz w:val="40"/>
          <w:szCs w:val="40"/>
        </w:rPr>
        <w:t>展售商品明細表</w:t>
      </w:r>
      <w:r>
        <w:rPr>
          <w:rFonts w:ascii="微軟正黑體" w:eastAsia="微軟正黑體" w:hAnsi="微軟正黑體"/>
          <w:b/>
          <w:bCs/>
          <w:noProof/>
          <w:sz w:val="40"/>
          <w:szCs w:val="40"/>
        </w:rPr>
        <w:pict w14:anchorId="75FAC7A0">
          <v:shape id="文字方塊 16" o:spid="_x0000_s1031" type="#_x0000_t202" style="position:absolute;left:0;text-align:left;margin-left:350pt;margin-top:-315.6pt;width:163.5pt;height:4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HCbAIAAMcEAAAOAAAAZHJzL2Uyb0RvYy54bWysVEtu2zAQ3RfoHQjua9mO7aSG5cB14KKA&#10;kQRwiqxpirKEUByWpC25FyiQA6TrHqAH6IGSc3RIyZ/GXRXdUBzO43DmzRuNLqtCko0wNgcV006r&#10;TYlQHJJcrWL6+W727oIS65hKmAQlYroVll6O374ZlXooupCBTIQhGETZYaljmjmnh1FkeSYKZlug&#10;hUJnCqZgDk2zihLDSoxeyKjbbg+iEkyiDXBhLZ5e1U46DvHTVHB3k6ZWOCJjirm5sJqwLv0ajUds&#10;uDJMZzlv0mD/kEXBcoWP7kNdMcfI2uQnoYqcG7CQuhaHIoI0zbkINWA1nfarahYZ0yLUguRYvafJ&#10;/r+w/Hpza0ieYO8GlChWYI9enr49//z+8vTr+ccjwWPkqNR2iNCFRrCrPkCF+FCv1XPgDxYh0RGm&#10;vmAR7TmpUlP4L1ZL8CK2YbunXlSOcDzsts8HvT66OPr63bOL875/Nzrc1sa6jwIK4jcxNdjakAHb&#10;zK2roTuIf8yCzJNZLmUwvJzEVBqyYSgE6TpN8D9QUpEypoMzTOMkgg+9v7+UjD+cRsBkpWqIqGv3&#10;lLhqWQWCQ0H+ZAnJFnk0UKvRaj7LMfycWXfLDMoPacCRcje4pBIwJ2h2lGRgvv7t3ONRFeilpEQ5&#10;x9R+WTMjKJGfFOrlfafX8/oPRq9/3kXDHHuWxx61LqaARHVweDUPW493crdNDRT3OHkT/yq6mOL4&#10;dkzdbjt19ZDh5HIxmQQQKl4zN1cLzXfy8bTeVffM6KatDgVxDTvhs+Gr7tZY3x0Fk7WDNA+tP7Da&#10;0I/TEsTTTLYfx2M7oA7/n/FvAAAA//8DAFBLAwQUAAYACAAAACEAF9GBoOQAAAAOAQAADwAAAGRy&#10;cy9kb3ducmV2LnhtbEyPwW7CMBBE75X6D9Yi9QY2aSEoxEGoaqVKVQ6EVuVo4nUcEdtRbCD9+5oT&#10;Pe7saOZNvhlNRy44+NZZDvMZA4K2drK1DYev/ft0BcQHYaXonEUOv+hhUzw+5CKT7mp3eKlCQ2KI&#10;9ZngoEPoM0p9rdEIP3M92vhTbjAixHNoqBzENYabjiaMLakRrY0NWvT4qrE+VWfDQSq1Py30h9p9&#10;/qjDd/lWbg9VyfnTZNyugQQcw90MN/yIDkVkOrqzlZ50HFLG4pbAYbp8nidAbhaWpFE7Rm3xskqB&#10;Fjn9P6P4AwAA//8DAFBLAQItABQABgAIAAAAIQC2gziS/gAAAOEBAAATAAAAAAAAAAAAAAAAAAAA&#10;AABbQ29udGVudF9UeXBlc10ueG1sUEsBAi0AFAAGAAgAAAAhADj9If/WAAAAlAEAAAsAAAAAAAAA&#10;AAAAAAAALwEAAF9yZWxzLy5yZWxzUEsBAi0AFAAGAAgAAAAhAOmbMcJsAgAAxwQAAA4AAAAAAAAA&#10;AAAAAAAALgIAAGRycy9lMm9Eb2MueG1sUEsBAi0AFAAGAAgAAAAhABfRgaDkAAAADgEAAA8AAAAA&#10;AAAAAAAAAAAAxgQAAGRycy9kb3ducmV2LnhtbFBLBQYAAAAABAAEAPMAAADXBQAAAAA=&#10;" fillcolor="white [3201]" strokeweight=".5pt">
            <v:path arrowok="t"/>
            <v:textbox style="mso-next-textbox:#文字方塊 16">
              <w:txbxContent>
                <w:p w14:paraId="454F8537" w14:textId="77777777" w:rsidR="00F03743" w:rsidRPr="000F0018" w:rsidRDefault="00F03743" w:rsidP="000A3459">
                  <w:pPr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附件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  <w:t>2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9038BA">
        <w:rPr>
          <w:rFonts w:ascii="微軟正黑體" w:eastAsia="微軟正黑體" w:hAnsi="微軟正黑體" w:hint="eastAsia"/>
          <w:b/>
          <w:bCs/>
          <w:sz w:val="40"/>
          <w:szCs w:val="40"/>
        </w:rPr>
        <w:t>(請填寫主要商品5-10項)</w:t>
      </w:r>
    </w:p>
    <w:tbl>
      <w:tblPr>
        <w:tblStyle w:val="a3"/>
        <w:tblW w:w="113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627"/>
        <w:gridCol w:w="2009"/>
        <w:gridCol w:w="1308"/>
        <w:gridCol w:w="781"/>
        <w:gridCol w:w="662"/>
        <w:gridCol w:w="362"/>
        <w:gridCol w:w="831"/>
        <w:gridCol w:w="1072"/>
        <w:gridCol w:w="2410"/>
      </w:tblGrid>
      <w:tr w:rsidR="00C16098" w:rsidRPr="00BB38F3" w14:paraId="0ACEA92F" w14:textId="77777777" w:rsidTr="006648E7">
        <w:trPr>
          <w:trHeight w:val="440"/>
        </w:trPr>
        <w:tc>
          <w:tcPr>
            <w:tcW w:w="11338" w:type="dxa"/>
            <w:gridSpan w:val="10"/>
            <w:shd w:val="clear" w:color="auto" w:fill="D9E2F3" w:themeFill="accent1" w:themeFillTint="33"/>
            <w:noWrap/>
          </w:tcPr>
          <w:p w14:paraId="2678FEAB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廠商基本資料</w:t>
            </w:r>
          </w:p>
        </w:tc>
      </w:tr>
      <w:tr w:rsidR="00C16098" w:rsidRPr="00BB38F3" w14:paraId="2980E031" w14:textId="77777777" w:rsidTr="006648E7">
        <w:trPr>
          <w:trHeight w:val="533"/>
        </w:trPr>
        <w:tc>
          <w:tcPr>
            <w:tcW w:w="1276" w:type="dxa"/>
            <w:tcBorders>
              <w:right w:val="single" w:sz="8" w:space="0" w:color="auto"/>
            </w:tcBorders>
            <w:noWrap/>
          </w:tcPr>
          <w:p w14:paraId="353D395B" w14:textId="77777777" w:rsidR="00C16098" w:rsidRPr="00C16098" w:rsidRDefault="00C16098" w:rsidP="00C16098">
            <w:pPr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廠商名稱</w:t>
            </w:r>
          </w:p>
        </w:tc>
        <w:tc>
          <w:tcPr>
            <w:tcW w:w="3944" w:type="dxa"/>
            <w:gridSpan w:val="3"/>
            <w:tcBorders>
              <w:right w:val="single" w:sz="8" w:space="0" w:color="auto"/>
            </w:tcBorders>
          </w:tcPr>
          <w:p w14:paraId="08CE2444" w14:textId="77777777" w:rsidR="00C16098" w:rsidRPr="00C16098" w:rsidRDefault="00C16098" w:rsidP="00C1609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</w:tcPr>
          <w:p w14:paraId="6751EDC3" w14:textId="77777777" w:rsidR="00C16098" w:rsidRPr="00C16098" w:rsidRDefault="00C16098" w:rsidP="00C16098">
            <w:pPr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攤位號碼</w:t>
            </w:r>
          </w:p>
        </w:tc>
        <w:tc>
          <w:tcPr>
            <w:tcW w:w="4675" w:type="dxa"/>
            <w:gridSpan w:val="4"/>
            <w:tcBorders>
              <w:left w:val="single" w:sz="8" w:space="0" w:color="auto"/>
            </w:tcBorders>
          </w:tcPr>
          <w:p w14:paraId="4D1B405C" w14:textId="77777777" w:rsidR="00C16098" w:rsidRPr="00C16098" w:rsidRDefault="00B87486" w:rsidP="00C1609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(主辦單位後填)</w:t>
            </w:r>
          </w:p>
        </w:tc>
      </w:tr>
      <w:tr w:rsidR="00C16098" w:rsidRPr="00BB38F3" w14:paraId="443E2B98" w14:textId="77777777" w:rsidTr="006648E7">
        <w:trPr>
          <w:trHeight w:val="392"/>
        </w:trPr>
        <w:tc>
          <w:tcPr>
            <w:tcW w:w="1276" w:type="dxa"/>
            <w:tcBorders>
              <w:right w:val="single" w:sz="8" w:space="0" w:color="auto"/>
            </w:tcBorders>
            <w:noWrap/>
          </w:tcPr>
          <w:p w14:paraId="50257850" w14:textId="77777777" w:rsidR="00C16098" w:rsidRPr="00C16098" w:rsidRDefault="00C16098" w:rsidP="00C16098">
            <w:pPr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商品類別</w:t>
            </w:r>
          </w:p>
        </w:tc>
        <w:tc>
          <w:tcPr>
            <w:tcW w:w="10062" w:type="dxa"/>
            <w:gridSpan w:val="9"/>
            <w:tcBorders>
              <w:left w:val="single" w:sz="8" w:space="0" w:color="auto"/>
            </w:tcBorders>
          </w:tcPr>
          <w:p w14:paraId="48857DF6" w14:textId="77777777" w:rsidR="00C16098" w:rsidRPr="00C16098" w:rsidRDefault="00C16098" w:rsidP="00C16098">
            <w:pPr>
              <w:rPr>
                <w:rFonts w:ascii="微軟正黑體" w:eastAsia="微軟正黑體" w:hAnsi="微軟正黑體"/>
              </w:rPr>
            </w:pPr>
            <w:r w:rsidRPr="00B87486">
              <w:rPr>
                <w:rFonts w:asciiTheme="majorEastAsia" w:eastAsiaTheme="majorEastAsia" w:hAnsiTheme="majorEastAsia"/>
              </w:rPr>
              <w:t>□</w:t>
            </w:r>
            <w:r w:rsidRPr="00C16098">
              <w:rPr>
                <w:rFonts w:ascii="微軟正黑體" w:eastAsia="微軟正黑體" w:hAnsi="微軟正黑體" w:hint="eastAsia"/>
              </w:rPr>
              <w:t xml:space="preserve">進出口食品　　　</w:t>
            </w:r>
            <w:r w:rsidRPr="00B87486">
              <w:rPr>
                <w:rFonts w:asciiTheme="minorEastAsia" w:hAnsiTheme="minorEastAsia" w:hint="eastAsia"/>
              </w:rPr>
              <w:t>□</w:t>
            </w:r>
            <w:r w:rsidRPr="00C16098">
              <w:rPr>
                <w:rFonts w:ascii="微軟正黑體" w:eastAsia="微軟正黑體" w:hAnsi="微軟正黑體" w:hint="eastAsia"/>
              </w:rPr>
              <w:t xml:space="preserve">文創品牌商品　　　</w:t>
            </w:r>
            <w:r w:rsidRPr="00B87486">
              <w:rPr>
                <w:rFonts w:asciiTheme="minorEastAsia" w:hAnsiTheme="minorEastAsia"/>
              </w:rPr>
              <w:t>□</w:t>
            </w:r>
            <w:r w:rsidRPr="00C16098">
              <w:rPr>
                <w:rFonts w:ascii="微軟正黑體" w:eastAsia="微軟正黑體" w:hAnsi="微軟正黑體" w:hint="eastAsia"/>
              </w:rPr>
              <w:t>彩妝保養商品</w:t>
            </w:r>
          </w:p>
        </w:tc>
      </w:tr>
      <w:tr w:rsidR="00C16098" w:rsidRPr="00BB38F3" w14:paraId="52BCD6DE" w14:textId="77777777" w:rsidTr="006648E7">
        <w:trPr>
          <w:trHeight w:val="289"/>
        </w:trPr>
        <w:tc>
          <w:tcPr>
            <w:tcW w:w="11338" w:type="dxa"/>
            <w:gridSpan w:val="10"/>
            <w:shd w:val="clear" w:color="auto" w:fill="D9E2F3" w:themeFill="accent1" w:themeFillTint="33"/>
            <w:noWrap/>
          </w:tcPr>
          <w:p w14:paraId="201B4F45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展售商品明細</w:t>
            </w:r>
          </w:p>
        </w:tc>
      </w:tr>
      <w:tr w:rsidR="00C16098" w:rsidRPr="00BB38F3" w14:paraId="50751384" w14:textId="77777777" w:rsidTr="006648E7">
        <w:trPr>
          <w:trHeight w:val="646"/>
        </w:trPr>
        <w:tc>
          <w:tcPr>
            <w:tcW w:w="1903" w:type="dxa"/>
            <w:gridSpan w:val="2"/>
            <w:noWrap/>
          </w:tcPr>
          <w:p w14:paraId="318BE375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商品型號</w:t>
            </w:r>
          </w:p>
        </w:tc>
        <w:tc>
          <w:tcPr>
            <w:tcW w:w="2009" w:type="dxa"/>
          </w:tcPr>
          <w:p w14:paraId="5EA1CD0E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商品名稱</w:t>
            </w:r>
          </w:p>
        </w:tc>
        <w:tc>
          <w:tcPr>
            <w:tcW w:w="2089" w:type="dxa"/>
            <w:gridSpan w:val="2"/>
          </w:tcPr>
          <w:p w14:paraId="00446BDB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商品照片</w:t>
            </w:r>
          </w:p>
        </w:tc>
        <w:tc>
          <w:tcPr>
            <w:tcW w:w="1024" w:type="dxa"/>
            <w:gridSpan w:val="2"/>
            <w:noWrap/>
          </w:tcPr>
          <w:p w14:paraId="5BEA54E6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定價</w:t>
            </w:r>
          </w:p>
        </w:tc>
        <w:tc>
          <w:tcPr>
            <w:tcW w:w="831" w:type="dxa"/>
            <w:noWrap/>
          </w:tcPr>
          <w:p w14:paraId="47C7D911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折數</w:t>
            </w:r>
          </w:p>
        </w:tc>
        <w:tc>
          <w:tcPr>
            <w:tcW w:w="1072" w:type="dxa"/>
            <w:noWrap/>
          </w:tcPr>
          <w:p w14:paraId="58DF3D69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優惠價</w:t>
            </w:r>
          </w:p>
        </w:tc>
        <w:tc>
          <w:tcPr>
            <w:tcW w:w="2410" w:type="dxa"/>
          </w:tcPr>
          <w:p w14:paraId="0743D5FE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C16098" w:rsidRPr="00BB38F3" w14:paraId="02026BAE" w14:textId="77777777" w:rsidTr="006648E7">
        <w:trPr>
          <w:trHeight w:val="646"/>
        </w:trPr>
        <w:tc>
          <w:tcPr>
            <w:tcW w:w="1903" w:type="dxa"/>
            <w:gridSpan w:val="2"/>
            <w:noWrap/>
            <w:hideMark/>
          </w:tcPr>
          <w:p w14:paraId="367A892B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例: SOS110M-603</w:t>
            </w:r>
          </w:p>
        </w:tc>
        <w:tc>
          <w:tcPr>
            <w:tcW w:w="2009" w:type="dxa"/>
          </w:tcPr>
          <w:p w14:paraId="15ED04C6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健康果汁機</w:t>
            </w:r>
          </w:p>
        </w:tc>
        <w:tc>
          <w:tcPr>
            <w:tcW w:w="2089" w:type="dxa"/>
            <w:gridSpan w:val="2"/>
          </w:tcPr>
          <w:p w14:paraId="40DCE4B7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4" w:type="dxa"/>
            <w:gridSpan w:val="2"/>
            <w:noWrap/>
          </w:tcPr>
          <w:p w14:paraId="753F1093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$4,600</w:t>
            </w:r>
          </w:p>
        </w:tc>
        <w:tc>
          <w:tcPr>
            <w:tcW w:w="831" w:type="dxa"/>
            <w:noWrap/>
          </w:tcPr>
          <w:p w14:paraId="0F6BDE47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70%</w:t>
            </w:r>
          </w:p>
        </w:tc>
        <w:tc>
          <w:tcPr>
            <w:tcW w:w="1072" w:type="dxa"/>
            <w:noWrap/>
            <w:hideMark/>
          </w:tcPr>
          <w:p w14:paraId="383AFB79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  <w:r w:rsidRPr="00C16098">
              <w:rPr>
                <w:rFonts w:ascii="微軟正黑體" w:eastAsia="微軟正黑體" w:hAnsi="微軟正黑體" w:hint="eastAsia"/>
              </w:rPr>
              <w:t>$3,220</w:t>
            </w:r>
          </w:p>
        </w:tc>
        <w:tc>
          <w:tcPr>
            <w:tcW w:w="2410" w:type="dxa"/>
          </w:tcPr>
          <w:p w14:paraId="49CE14D7" w14:textId="77777777" w:rsidR="00C16098" w:rsidRPr="00C16098" w:rsidRDefault="00C16098" w:rsidP="00C1609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16098" w:rsidRPr="00BB38F3" w14:paraId="45078F44" w14:textId="77777777" w:rsidTr="006648E7">
        <w:trPr>
          <w:trHeight w:val="646"/>
        </w:trPr>
        <w:tc>
          <w:tcPr>
            <w:tcW w:w="1903" w:type="dxa"/>
            <w:gridSpan w:val="2"/>
            <w:noWrap/>
            <w:hideMark/>
          </w:tcPr>
          <w:p w14:paraId="31E99115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09" w:type="dxa"/>
          </w:tcPr>
          <w:p w14:paraId="686FA62D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89" w:type="dxa"/>
            <w:gridSpan w:val="2"/>
          </w:tcPr>
          <w:p w14:paraId="1E46EB22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24" w:type="dxa"/>
            <w:gridSpan w:val="2"/>
            <w:noWrap/>
            <w:hideMark/>
          </w:tcPr>
          <w:p w14:paraId="21B74893" w14:textId="77777777" w:rsidR="00C16098" w:rsidRPr="00BB38F3" w:rsidRDefault="00C16098" w:rsidP="00C16098">
            <w:pPr>
              <w:jc w:val="center"/>
            </w:pPr>
          </w:p>
        </w:tc>
        <w:tc>
          <w:tcPr>
            <w:tcW w:w="831" w:type="dxa"/>
            <w:noWrap/>
            <w:hideMark/>
          </w:tcPr>
          <w:p w14:paraId="0F680559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72" w:type="dxa"/>
            <w:noWrap/>
            <w:hideMark/>
          </w:tcPr>
          <w:p w14:paraId="24A1E7EC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410" w:type="dxa"/>
          </w:tcPr>
          <w:p w14:paraId="724B123C" w14:textId="77777777" w:rsidR="00C16098" w:rsidRPr="00BB38F3" w:rsidRDefault="00C16098" w:rsidP="00C16098">
            <w:pPr>
              <w:jc w:val="center"/>
            </w:pPr>
          </w:p>
        </w:tc>
      </w:tr>
      <w:tr w:rsidR="00C16098" w:rsidRPr="00BB38F3" w14:paraId="35BA5ED1" w14:textId="77777777" w:rsidTr="006648E7">
        <w:trPr>
          <w:trHeight w:val="646"/>
        </w:trPr>
        <w:tc>
          <w:tcPr>
            <w:tcW w:w="1903" w:type="dxa"/>
            <w:gridSpan w:val="2"/>
            <w:noWrap/>
            <w:hideMark/>
          </w:tcPr>
          <w:p w14:paraId="4E100D20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09" w:type="dxa"/>
          </w:tcPr>
          <w:p w14:paraId="58D47444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89" w:type="dxa"/>
            <w:gridSpan w:val="2"/>
          </w:tcPr>
          <w:p w14:paraId="697D4744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24" w:type="dxa"/>
            <w:gridSpan w:val="2"/>
            <w:noWrap/>
            <w:hideMark/>
          </w:tcPr>
          <w:p w14:paraId="0623F17F" w14:textId="77777777" w:rsidR="00C16098" w:rsidRPr="00BB38F3" w:rsidRDefault="00C16098" w:rsidP="00C16098">
            <w:pPr>
              <w:jc w:val="center"/>
            </w:pPr>
          </w:p>
        </w:tc>
        <w:tc>
          <w:tcPr>
            <w:tcW w:w="831" w:type="dxa"/>
            <w:noWrap/>
            <w:hideMark/>
          </w:tcPr>
          <w:p w14:paraId="2BF436EE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72" w:type="dxa"/>
            <w:noWrap/>
            <w:hideMark/>
          </w:tcPr>
          <w:p w14:paraId="52EC1F3A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410" w:type="dxa"/>
          </w:tcPr>
          <w:p w14:paraId="4776DAF2" w14:textId="77777777" w:rsidR="00C16098" w:rsidRPr="00BB38F3" w:rsidRDefault="00C16098" w:rsidP="00C16098">
            <w:pPr>
              <w:jc w:val="center"/>
            </w:pPr>
          </w:p>
        </w:tc>
      </w:tr>
      <w:tr w:rsidR="00C16098" w:rsidRPr="00BB38F3" w14:paraId="2C2EE968" w14:textId="77777777" w:rsidTr="006648E7">
        <w:trPr>
          <w:trHeight w:val="646"/>
        </w:trPr>
        <w:tc>
          <w:tcPr>
            <w:tcW w:w="1903" w:type="dxa"/>
            <w:gridSpan w:val="2"/>
            <w:noWrap/>
            <w:hideMark/>
          </w:tcPr>
          <w:p w14:paraId="49D436CA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09" w:type="dxa"/>
          </w:tcPr>
          <w:p w14:paraId="6D46CC6E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89" w:type="dxa"/>
            <w:gridSpan w:val="2"/>
          </w:tcPr>
          <w:p w14:paraId="501D8B20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24" w:type="dxa"/>
            <w:gridSpan w:val="2"/>
            <w:noWrap/>
            <w:hideMark/>
          </w:tcPr>
          <w:p w14:paraId="186F2B83" w14:textId="77777777" w:rsidR="00C16098" w:rsidRPr="00BB38F3" w:rsidRDefault="00C16098" w:rsidP="00C16098">
            <w:pPr>
              <w:jc w:val="center"/>
            </w:pPr>
          </w:p>
        </w:tc>
        <w:tc>
          <w:tcPr>
            <w:tcW w:w="831" w:type="dxa"/>
            <w:noWrap/>
            <w:hideMark/>
          </w:tcPr>
          <w:p w14:paraId="7BE4EEBE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72" w:type="dxa"/>
            <w:noWrap/>
            <w:hideMark/>
          </w:tcPr>
          <w:p w14:paraId="18A7EB08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410" w:type="dxa"/>
          </w:tcPr>
          <w:p w14:paraId="7CF05D0E" w14:textId="77777777" w:rsidR="00C16098" w:rsidRPr="00BB38F3" w:rsidRDefault="00C16098" w:rsidP="00C16098">
            <w:pPr>
              <w:jc w:val="center"/>
            </w:pPr>
          </w:p>
        </w:tc>
      </w:tr>
      <w:tr w:rsidR="00C16098" w:rsidRPr="00BB38F3" w14:paraId="08C8259B" w14:textId="77777777" w:rsidTr="006648E7">
        <w:trPr>
          <w:trHeight w:val="646"/>
        </w:trPr>
        <w:tc>
          <w:tcPr>
            <w:tcW w:w="1903" w:type="dxa"/>
            <w:gridSpan w:val="2"/>
            <w:noWrap/>
          </w:tcPr>
          <w:p w14:paraId="1EBD166C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09" w:type="dxa"/>
          </w:tcPr>
          <w:p w14:paraId="5711E654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89" w:type="dxa"/>
            <w:gridSpan w:val="2"/>
          </w:tcPr>
          <w:p w14:paraId="64BE0E16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24" w:type="dxa"/>
            <w:gridSpan w:val="2"/>
            <w:noWrap/>
          </w:tcPr>
          <w:p w14:paraId="6A2F5F92" w14:textId="77777777" w:rsidR="00C16098" w:rsidRPr="00BB38F3" w:rsidRDefault="00C16098" w:rsidP="00C16098">
            <w:pPr>
              <w:jc w:val="center"/>
            </w:pPr>
          </w:p>
        </w:tc>
        <w:tc>
          <w:tcPr>
            <w:tcW w:w="831" w:type="dxa"/>
            <w:noWrap/>
          </w:tcPr>
          <w:p w14:paraId="36724E5D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72" w:type="dxa"/>
            <w:noWrap/>
          </w:tcPr>
          <w:p w14:paraId="5A3515F5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410" w:type="dxa"/>
          </w:tcPr>
          <w:p w14:paraId="41983F7B" w14:textId="77777777" w:rsidR="00C16098" w:rsidRPr="00BB38F3" w:rsidRDefault="00C16098" w:rsidP="00C16098">
            <w:pPr>
              <w:jc w:val="center"/>
            </w:pPr>
          </w:p>
        </w:tc>
      </w:tr>
      <w:tr w:rsidR="00C16098" w:rsidRPr="00BB38F3" w14:paraId="2901FCE0" w14:textId="77777777" w:rsidTr="006648E7">
        <w:trPr>
          <w:trHeight w:val="646"/>
        </w:trPr>
        <w:tc>
          <w:tcPr>
            <w:tcW w:w="1903" w:type="dxa"/>
            <w:gridSpan w:val="2"/>
            <w:noWrap/>
          </w:tcPr>
          <w:p w14:paraId="01576F93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09" w:type="dxa"/>
          </w:tcPr>
          <w:p w14:paraId="125FF9BA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89" w:type="dxa"/>
            <w:gridSpan w:val="2"/>
          </w:tcPr>
          <w:p w14:paraId="06FC0534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24" w:type="dxa"/>
            <w:gridSpan w:val="2"/>
            <w:noWrap/>
          </w:tcPr>
          <w:p w14:paraId="0D605673" w14:textId="77777777" w:rsidR="00C16098" w:rsidRPr="00BB38F3" w:rsidRDefault="00C16098" w:rsidP="00C16098">
            <w:pPr>
              <w:jc w:val="center"/>
            </w:pPr>
          </w:p>
        </w:tc>
        <w:tc>
          <w:tcPr>
            <w:tcW w:w="831" w:type="dxa"/>
            <w:noWrap/>
          </w:tcPr>
          <w:p w14:paraId="43E13E99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72" w:type="dxa"/>
            <w:noWrap/>
          </w:tcPr>
          <w:p w14:paraId="332B5A59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410" w:type="dxa"/>
          </w:tcPr>
          <w:p w14:paraId="2135D390" w14:textId="77777777" w:rsidR="00C16098" w:rsidRPr="00BB38F3" w:rsidRDefault="00C16098" w:rsidP="00C16098">
            <w:pPr>
              <w:jc w:val="center"/>
            </w:pPr>
          </w:p>
        </w:tc>
      </w:tr>
      <w:tr w:rsidR="00C16098" w:rsidRPr="00BB38F3" w14:paraId="14BC0E3E" w14:textId="77777777" w:rsidTr="006648E7">
        <w:trPr>
          <w:trHeight w:val="646"/>
        </w:trPr>
        <w:tc>
          <w:tcPr>
            <w:tcW w:w="1903" w:type="dxa"/>
            <w:gridSpan w:val="2"/>
            <w:noWrap/>
          </w:tcPr>
          <w:p w14:paraId="4C4EF4BE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09" w:type="dxa"/>
          </w:tcPr>
          <w:p w14:paraId="0C0FEEEC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89" w:type="dxa"/>
            <w:gridSpan w:val="2"/>
          </w:tcPr>
          <w:p w14:paraId="5A4D9BAA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24" w:type="dxa"/>
            <w:gridSpan w:val="2"/>
            <w:noWrap/>
          </w:tcPr>
          <w:p w14:paraId="6E59B0FB" w14:textId="77777777" w:rsidR="00C16098" w:rsidRPr="00BB38F3" w:rsidRDefault="00C16098" w:rsidP="00C16098">
            <w:pPr>
              <w:jc w:val="center"/>
            </w:pPr>
          </w:p>
        </w:tc>
        <w:tc>
          <w:tcPr>
            <w:tcW w:w="831" w:type="dxa"/>
            <w:noWrap/>
          </w:tcPr>
          <w:p w14:paraId="01E7806D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72" w:type="dxa"/>
            <w:noWrap/>
          </w:tcPr>
          <w:p w14:paraId="29369729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410" w:type="dxa"/>
          </w:tcPr>
          <w:p w14:paraId="2E51D744" w14:textId="77777777" w:rsidR="00C16098" w:rsidRPr="00BB38F3" w:rsidRDefault="00C16098" w:rsidP="00C16098">
            <w:pPr>
              <w:jc w:val="center"/>
            </w:pPr>
          </w:p>
        </w:tc>
      </w:tr>
      <w:tr w:rsidR="00C16098" w:rsidRPr="00BB38F3" w14:paraId="01837DB9" w14:textId="77777777" w:rsidTr="006648E7">
        <w:trPr>
          <w:trHeight w:val="646"/>
        </w:trPr>
        <w:tc>
          <w:tcPr>
            <w:tcW w:w="1903" w:type="dxa"/>
            <w:gridSpan w:val="2"/>
            <w:noWrap/>
          </w:tcPr>
          <w:p w14:paraId="0D7B1F64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09" w:type="dxa"/>
          </w:tcPr>
          <w:p w14:paraId="47700204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89" w:type="dxa"/>
            <w:gridSpan w:val="2"/>
          </w:tcPr>
          <w:p w14:paraId="2F0A2042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24" w:type="dxa"/>
            <w:gridSpan w:val="2"/>
            <w:noWrap/>
          </w:tcPr>
          <w:p w14:paraId="32843E6C" w14:textId="77777777" w:rsidR="00C16098" w:rsidRPr="00BB38F3" w:rsidRDefault="00C16098" w:rsidP="00C16098">
            <w:pPr>
              <w:jc w:val="center"/>
            </w:pPr>
          </w:p>
        </w:tc>
        <w:tc>
          <w:tcPr>
            <w:tcW w:w="831" w:type="dxa"/>
            <w:noWrap/>
          </w:tcPr>
          <w:p w14:paraId="165B82CA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72" w:type="dxa"/>
            <w:noWrap/>
          </w:tcPr>
          <w:p w14:paraId="4FB532C8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410" w:type="dxa"/>
          </w:tcPr>
          <w:p w14:paraId="756A13B8" w14:textId="77777777" w:rsidR="00C16098" w:rsidRPr="00BB38F3" w:rsidRDefault="00C16098" w:rsidP="00C16098">
            <w:pPr>
              <w:jc w:val="center"/>
            </w:pPr>
          </w:p>
        </w:tc>
      </w:tr>
      <w:tr w:rsidR="00C16098" w:rsidRPr="00BB38F3" w14:paraId="4FEB0342" w14:textId="77777777" w:rsidTr="006648E7">
        <w:trPr>
          <w:trHeight w:val="646"/>
        </w:trPr>
        <w:tc>
          <w:tcPr>
            <w:tcW w:w="1903" w:type="dxa"/>
            <w:gridSpan w:val="2"/>
            <w:noWrap/>
          </w:tcPr>
          <w:p w14:paraId="2C7AC9B2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09" w:type="dxa"/>
          </w:tcPr>
          <w:p w14:paraId="7D9880F0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89" w:type="dxa"/>
            <w:gridSpan w:val="2"/>
          </w:tcPr>
          <w:p w14:paraId="5E976345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24" w:type="dxa"/>
            <w:gridSpan w:val="2"/>
            <w:noWrap/>
          </w:tcPr>
          <w:p w14:paraId="70C83BD5" w14:textId="77777777" w:rsidR="00C16098" w:rsidRPr="00BB38F3" w:rsidRDefault="00C16098" w:rsidP="00C16098">
            <w:pPr>
              <w:jc w:val="center"/>
            </w:pPr>
          </w:p>
        </w:tc>
        <w:tc>
          <w:tcPr>
            <w:tcW w:w="831" w:type="dxa"/>
            <w:noWrap/>
          </w:tcPr>
          <w:p w14:paraId="4CAC5E8D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72" w:type="dxa"/>
            <w:noWrap/>
          </w:tcPr>
          <w:p w14:paraId="0BB430F3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410" w:type="dxa"/>
          </w:tcPr>
          <w:p w14:paraId="1AC69912" w14:textId="77777777" w:rsidR="00C16098" w:rsidRPr="00BB38F3" w:rsidRDefault="00C16098" w:rsidP="00C16098">
            <w:pPr>
              <w:jc w:val="center"/>
            </w:pPr>
          </w:p>
        </w:tc>
      </w:tr>
      <w:tr w:rsidR="00C16098" w:rsidRPr="00BB38F3" w14:paraId="30390FE8" w14:textId="77777777" w:rsidTr="006648E7">
        <w:trPr>
          <w:trHeight w:val="646"/>
        </w:trPr>
        <w:tc>
          <w:tcPr>
            <w:tcW w:w="1903" w:type="dxa"/>
            <w:gridSpan w:val="2"/>
            <w:noWrap/>
          </w:tcPr>
          <w:p w14:paraId="05E8CBE7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09" w:type="dxa"/>
          </w:tcPr>
          <w:p w14:paraId="4EE316FD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89" w:type="dxa"/>
            <w:gridSpan w:val="2"/>
          </w:tcPr>
          <w:p w14:paraId="78F5B8FB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24" w:type="dxa"/>
            <w:gridSpan w:val="2"/>
            <w:noWrap/>
          </w:tcPr>
          <w:p w14:paraId="05C6638F" w14:textId="77777777" w:rsidR="00C16098" w:rsidRPr="00BB38F3" w:rsidRDefault="00C16098" w:rsidP="00C16098">
            <w:pPr>
              <w:jc w:val="center"/>
            </w:pPr>
          </w:p>
        </w:tc>
        <w:tc>
          <w:tcPr>
            <w:tcW w:w="831" w:type="dxa"/>
            <w:noWrap/>
          </w:tcPr>
          <w:p w14:paraId="26E6077E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72" w:type="dxa"/>
            <w:noWrap/>
          </w:tcPr>
          <w:p w14:paraId="61BA3C7F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410" w:type="dxa"/>
          </w:tcPr>
          <w:p w14:paraId="40AFB82B" w14:textId="77777777" w:rsidR="00C16098" w:rsidRPr="00BB38F3" w:rsidRDefault="00C16098" w:rsidP="00C16098">
            <w:pPr>
              <w:jc w:val="center"/>
            </w:pPr>
          </w:p>
        </w:tc>
      </w:tr>
      <w:tr w:rsidR="00C16098" w:rsidRPr="00BB38F3" w14:paraId="2D7BC24B" w14:textId="77777777" w:rsidTr="006648E7">
        <w:trPr>
          <w:trHeight w:val="646"/>
        </w:trPr>
        <w:tc>
          <w:tcPr>
            <w:tcW w:w="1903" w:type="dxa"/>
            <w:gridSpan w:val="2"/>
            <w:noWrap/>
          </w:tcPr>
          <w:p w14:paraId="1823F94C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09" w:type="dxa"/>
          </w:tcPr>
          <w:p w14:paraId="371F8D0F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089" w:type="dxa"/>
            <w:gridSpan w:val="2"/>
          </w:tcPr>
          <w:p w14:paraId="507357FB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24" w:type="dxa"/>
            <w:gridSpan w:val="2"/>
            <w:noWrap/>
          </w:tcPr>
          <w:p w14:paraId="740328B9" w14:textId="77777777" w:rsidR="00C16098" w:rsidRPr="00BB38F3" w:rsidRDefault="00C16098" w:rsidP="00C16098">
            <w:pPr>
              <w:jc w:val="center"/>
            </w:pPr>
          </w:p>
        </w:tc>
        <w:tc>
          <w:tcPr>
            <w:tcW w:w="831" w:type="dxa"/>
            <w:noWrap/>
          </w:tcPr>
          <w:p w14:paraId="383E3AAB" w14:textId="77777777" w:rsidR="00C16098" w:rsidRPr="00BB38F3" w:rsidRDefault="00C16098" w:rsidP="00C16098">
            <w:pPr>
              <w:jc w:val="center"/>
            </w:pPr>
          </w:p>
        </w:tc>
        <w:tc>
          <w:tcPr>
            <w:tcW w:w="1072" w:type="dxa"/>
            <w:noWrap/>
          </w:tcPr>
          <w:p w14:paraId="465D7688" w14:textId="77777777" w:rsidR="00C16098" w:rsidRPr="00BB38F3" w:rsidRDefault="00C16098" w:rsidP="00C16098">
            <w:pPr>
              <w:jc w:val="center"/>
            </w:pPr>
          </w:p>
        </w:tc>
        <w:tc>
          <w:tcPr>
            <w:tcW w:w="2410" w:type="dxa"/>
          </w:tcPr>
          <w:p w14:paraId="0A991308" w14:textId="77777777" w:rsidR="00C16098" w:rsidRPr="00BB38F3" w:rsidRDefault="00C16098" w:rsidP="00C16098">
            <w:pPr>
              <w:jc w:val="center"/>
            </w:pPr>
          </w:p>
        </w:tc>
      </w:tr>
    </w:tbl>
    <w:p w14:paraId="5812F100" w14:textId="6BB63A60" w:rsidR="00E313F3" w:rsidRPr="00D7160D" w:rsidRDefault="00D7160D" w:rsidP="002677EE">
      <w:pPr>
        <w:rPr>
          <w:rFonts w:ascii="微軟正黑體" w:eastAsia="微軟正黑體" w:hAnsi="微軟正黑體" w:hint="eastAsia"/>
          <w:b/>
          <w:bCs/>
          <w:sz w:val="8"/>
          <w:szCs w:val="6"/>
        </w:rPr>
      </w:pPr>
      <w:r w:rsidRPr="00D01BDC">
        <w:rPr>
          <w:rFonts w:asciiTheme="minorEastAsia" w:hAnsiTheme="minorEastAsia"/>
          <w:b/>
          <w:bCs/>
          <w:sz w:val="28"/>
        </w:rPr>
        <w:t>◎</w:t>
      </w:r>
      <w:r>
        <w:rPr>
          <w:rFonts w:ascii="微軟正黑體" w:eastAsia="微軟正黑體" w:hAnsi="微軟正黑體" w:hint="eastAsia"/>
          <w:b/>
          <w:bCs/>
          <w:sz w:val="28"/>
        </w:rPr>
        <w:t>請附公司簡介、品牌介紹、產品型</w:t>
      </w:r>
      <w:r>
        <w:rPr>
          <w:rFonts w:ascii="微軟正黑體" w:eastAsia="微軟正黑體" w:hAnsi="微軟正黑體" w:hint="eastAsia"/>
          <w:b/>
          <w:bCs/>
          <w:sz w:val="28"/>
        </w:rPr>
        <w:t>錄</w:t>
      </w:r>
    </w:p>
    <w:sectPr w:rsidR="00E313F3" w:rsidRPr="00D7160D" w:rsidSect="009D45DD">
      <w:pgSz w:w="11906" w:h="16838" w:code="9"/>
      <w:pgMar w:top="1418" w:right="1416" w:bottom="1418" w:left="1418" w:header="567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A627" w14:textId="77777777" w:rsidR="00BF576D" w:rsidRDefault="00BF576D" w:rsidP="00961FAC">
      <w:r>
        <w:separator/>
      </w:r>
    </w:p>
  </w:endnote>
  <w:endnote w:type="continuationSeparator" w:id="0">
    <w:p w14:paraId="7A40F8FB" w14:textId="77777777" w:rsidR="00BF576D" w:rsidRDefault="00BF576D" w:rsidP="009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154571"/>
      <w:docPartObj>
        <w:docPartGallery w:val="Page Numbers (Bottom of Page)"/>
        <w:docPartUnique/>
      </w:docPartObj>
    </w:sdtPr>
    <w:sdtEndPr/>
    <w:sdtContent>
      <w:p w14:paraId="315FBE03" w14:textId="77777777" w:rsidR="00F03743" w:rsidRDefault="00BF576D">
        <w:pPr>
          <w:pStyle w:val="a7"/>
        </w:pPr>
        <w:r>
          <w:rPr>
            <w:noProof/>
          </w:rPr>
          <w:pict w14:anchorId="36A33A8C">
            <v:group id="群組 3" o:spid="_x0000_s2049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dFHwMAAG8KAAAOAAAAZHJzL2Uyb0RvYy54bWzsVktu2zAQ3RfoHQjuG1m2JNtC5CDNDwXS&#10;NmjSA9AS9UEpUiVpS+m6R+kVuu11co0OSclxfmiTIt20WggkhxzOvHl85O5eVzO0plJVgifY3xlh&#10;RHkqsooXCf54cfxqhpHShGeECU4TfEkV3lu8fLHbNjEdi1KwjEoETriK2ybBpdZN7HkqLWlN1I5o&#10;KAdjLmRNNHRl4WWStOC9Zt54NIq8VsiskSKlSsHooTPihfWf5zTV7/NcUY1YgiE2bf/S/pfm7y12&#10;SVxI0pRV2odBnhBFTSoOm25cHRJN0EpWd1zVVSqFErneSUXtiTyvUmpzgGz80a1sTqRYNTaXIm6L&#10;ZgMTQHsLpye7Td+tzySqsgQHGHFSQ4mufny7+v4VTQw2bVPEMOVENufNmXQJQvNUpJ8UmL3bdtMv&#10;3GS0bN+KDPyRlRYWmy6XtXEBWaPOluByUwLaaZTCYODPgijEKAVTMJn5YV+itIQ6mlXTcYQRGP0g&#10;mEeufGl51K+OwrlbGs3tOo/EblMbaB+YyQrIpq7xVH+G53lJGmrLpAxYPZ6QhMPzA5CQ8IJRFPaY&#10;2mkDoMqhibg4KGEa3ZdStCUlGUTlmwQh9q0FpqOgFr+Edzbxe6DCcOyAGkAO/bGDKQQwzQ4DTCRu&#10;pNInVNTINBIsIXZbO7I+VdpNHaaYUirBquy4Ysx2ZLE8YBKtCRy2eTCJJkHv/cY0xlEL9nAcWs83&#10;bOr3XNSVBtVgVZ3g2ch8Lj+D2hHPIEwSa1Ix14bsGO9hNMi5+i9FdgkoSuEkASQMGqWQXzBqQQ4S&#10;rD6viKQYsTccKjEHvhn9sJ0gnI6hI7cty20L4Sm4SrDGyDUPtNOcVSOrooSdfJs7F/twOPLKImsq&#10;66LqgwWK/iWuwpG6w1VbuxvUg3I/N1dD358+wNXAHp7/VDW37T9M1elA1QujZq9Fh8LQMGaLqUh3&#10;MD6csefi7D0X0aCvD15Dj9ZXLoy4WkEzGkbizcD9qqa7ZdeD8UiBC4NZBE8AJ3AbcetHnbjB6CBs&#10;y6H5dGGzVzK8auz107/AzLNpu2+F8PqduPgJAAD//wMAUEsDBBQABgAIAAAAIQDliizy2gAAAAMB&#10;AAAPAAAAZHJzL2Rvd25yZXYueG1sTI9BS8NAEIXvgv9hGcGb3URpsTGbUop6KoKtIN6m2WkSmp0N&#10;2W2S/ntHL3qZx/CG977JV5Nr1UB9aDwbSGcJKOLS24YrAx/7l7tHUCEiW2w9k4ELBVgV11c5ZtaP&#10;/E7DLlZKQjhkaKCOscu0DmVNDsPMd8TiHX3vMMraV9r2OEq4a/V9kiy0w4alocaONjWVp93ZGXgd&#10;cVw/pM/D9nTcXL7287fPbUrG3N5M6ydQkab4dww/+IIOhTAd/JltUK0BeST+TvEW8yWog+gyAV3k&#10;+j978Q0AAP//AwBQSwECLQAUAAYACAAAACEAtoM4kv4AAADhAQAAEwAAAAAAAAAAAAAAAAAAAAAA&#10;W0NvbnRlbnRfVHlwZXNdLnhtbFBLAQItABQABgAIAAAAIQA4/SH/1gAAAJQBAAALAAAAAAAAAAAA&#10;AAAAAC8BAABfcmVscy8ucmVsc1BLAQItABQABgAIAAAAIQAzivdFHwMAAG8KAAAOAAAAAAAAAAAA&#10;AAAAAC4CAABkcnMvZTJvRG9jLnhtbFBLAQItABQABgAIAAAAIQDliizy2gAAAAMBAAAPAAAAAAAA&#10;AAAAAAAAAHkFAABkcnMvZG93bnJldi54bWxQSwUGAAAAAAQABADzAAAAgAYAAAAA&#10;">
              <v:rect id="Rectangle 53" o:spid="_x0000_s2052" style="position:absolute;left:831;top:14552;width:512;height:5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4SwgAAANoAAAAPAAAAZHJzL2Rvd25yZXYueG1sRI9Bi8Iw&#10;FITvC/6H8ARva1rFZalGEUHUg7irInh7NM+22LyUJGr990ZY2OMwM98wk1lranEn5yvLCtJ+AoI4&#10;t7riQsHxsPz8BuEDssbaMil4kofZtPMxwUzbB//SfR8KESHsM1RQhtBkUvq8JIO+bxvi6F2sMxii&#10;dIXUDh8Rbmo5SJIvabDiuFBiQ4uS8uv+ZhQsVmeXJjtMB+Y0+hmetk1Rb85K9brtfAwiUBv+w3/t&#10;tVYwgveVeAPk9AUAAP//AwBQSwECLQAUAAYACAAAACEA2+H2y+4AAACFAQAAEwAAAAAAAAAAAAAA&#10;AAAAAAAAW0NvbnRlbnRfVHlwZXNdLnhtbFBLAQItABQABgAIAAAAIQBa9CxbvwAAABUBAAALAAAA&#10;AAAAAAAAAAAAAB8BAABfcmVscy8ucmVsc1BLAQItABQABgAIAAAAIQBxmH4SwgAAANoAAAAPAAAA&#10;AAAAAAAAAAAAAAcCAABkcnMvZG93bnJldi54bWxQSwUGAAAAAAMAAwC3AAAA9gIAAAAA&#10;" fillcolor="#943634" strokecolor="#943634"/>
              <v:rect id="Rectangle 54" o:spid="_x0000_s2051" style="position:absolute;left:831;top:15117;width:512;height: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2050" type="#_x0000_t202" style="position:absolute;left:726;top:14496;width:659;height:690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hvwwAAANoAAAAPAAAAZHJzL2Rvd25yZXYueG1sRI9Ba8JA&#10;FITvBf/D8gRvdaNCWlJXkYBtMJdWpfT4yL5mg9m3Ibua+O+7hUKPw8x8w6y3o23FjXrfOFawmCcg&#10;iCunG64VnE/7x2cQPiBrbB2Tgjt52G4mD2vMtBv4g27HUIsIYZ+hAhNCl0npK0MW/dx1xNH7dr3F&#10;EGVfS93jEOG2lcskSaXFhuOCwY5yQ9XleLUKXt9LH8znW7nL/aHIU339ohUpNZuOuxcQgcbwH/5r&#10;F1rBE/xeiTdAbn4AAAD//wMAUEsBAi0AFAAGAAgAAAAhANvh9svuAAAAhQEAABMAAAAAAAAAAAAA&#10;AAAAAAAAAFtDb250ZW50X1R5cGVzXS54bWxQSwECLQAUAAYACAAAACEAWvQsW78AAAAVAQAACwAA&#10;AAAAAAAAAAAAAAAfAQAAX3JlbHMvLnJlbHNQSwECLQAUAAYACAAAACEA0VWYb8MAAADaAAAADwAA&#10;AAAAAAAAAAAAAAAHAgAAZHJzL2Rvd25yZXYueG1sUEsFBgAAAAADAAMAtwAAAPcCAAAAAA==&#10;" filled="f" stroked="f">
                <v:textbox style="mso-next-textbox:#Text Box 55" inset="4.32pt,0,4.32pt,0">
                  <w:txbxContent>
                    <w:p w14:paraId="0B4C48F8" w14:textId="77777777" w:rsidR="00F03743" w:rsidRDefault="004B1889">
                      <w:pPr>
                        <w:pStyle w:val="a7"/>
                        <w:jc w:val="right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F03743"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677EE" w:rsidRPr="002677EE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  <w:lang w:val="zh-TW"/>
                        </w:rPr>
                        <w:t>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7B4B4" w14:textId="77777777" w:rsidR="00BF576D" w:rsidRDefault="00BF576D" w:rsidP="00961FAC">
      <w:r>
        <w:separator/>
      </w:r>
    </w:p>
  </w:footnote>
  <w:footnote w:type="continuationSeparator" w:id="0">
    <w:p w14:paraId="6B0BBAEC" w14:textId="77777777" w:rsidR="00BF576D" w:rsidRDefault="00BF576D" w:rsidP="0096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C0A"/>
    <w:multiLevelType w:val="hybridMultilevel"/>
    <w:tmpl w:val="755CC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026EC"/>
    <w:multiLevelType w:val="hybridMultilevel"/>
    <w:tmpl w:val="D2360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8099F"/>
    <w:multiLevelType w:val="hybridMultilevel"/>
    <w:tmpl w:val="96908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DC39B6"/>
    <w:multiLevelType w:val="hybridMultilevel"/>
    <w:tmpl w:val="73AE6CF2"/>
    <w:lvl w:ilvl="0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24587B51"/>
    <w:multiLevelType w:val="hybridMultilevel"/>
    <w:tmpl w:val="6200F3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4377FE"/>
    <w:multiLevelType w:val="hybridMultilevel"/>
    <w:tmpl w:val="682600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6F15D0"/>
    <w:multiLevelType w:val="hybridMultilevel"/>
    <w:tmpl w:val="216E019E"/>
    <w:lvl w:ilvl="0" w:tplc="568A7A6A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3927D3"/>
    <w:multiLevelType w:val="hybridMultilevel"/>
    <w:tmpl w:val="119016A4"/>
    <w:lvl w:ilvl="0" w:tplc="04090005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32D713F5"/>
    <w:multiLevelType w:val="hybridMultilevel"/>
    <w:tmpl w:val="CB90DABC"/>
    <w:lvl w:ilvl="0" w:tplc="09E84F6E">
      <w:start w:val="1"/>
      <w:numFmt w:val="ideographDigital"/>
      <w:lvlText w:val="(%1)"/>
      <w:lvlJc w:val="left"/>
      <w:pPr>
        <w:ind w:left="1440" w:hanging="480"/>
      </w:pPr>
      <w:rPr>
        <w:rFonts w:hint="default"/>
        <w:b/>
        <w:bCs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7671FBA"/>
    <w:multiLevelType w:val="hybridMultilevel"/>
    <w:tmpl w:val="EF961108"/>
    <w:lvl w:ilvl="0" w:tplc="B8C27A66">
      <w:start w:val="1"/>
      <w:numFmt w:val="ideographDigital"/>
      <w:lvlText w:val="(%1)"/>
      <w:lvlJc w:val="left"/>
      <w:pPr>
        <w:ind w:left="1440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8667034"/>
    <w:multiLevelType w:val="hybridMultilevel"/>
    <w:tmpl w:val="75B63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7A3809"/>
    <w:multiLevelType w:val="hybridMultilevel"/>
    <w:tmpl w:val="C0586390"/>
    <w:lvl w:ilvl="0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 w15:restartNumberingAfterBreak="0">
    <w:nsid w:val="3BD50D3F"/>
    <w:multiLevelType w:val="hybridMultilevel"/>
    <w:tmpl w:val="2DC2EA30"/>
    <w:lvl w:ilvl="0" w:tplc="C772F47A">
      <w:start w:val="1"/>
      <w:numFmt w:val="ideographDigital"/>
      <w:lvlText w:val="(%1)"/>
      <w:lvlJc w:val="left"/>
      <w:pPr>
        <w:ind w:left="1048" w:hanging="48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3DDE3F79"/>
    <w:multiLevelType w:val="hybridMultilevel"/>
    <w:tmpl w:val="A672FB7E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4" w15:restartNumberingAfterBreak="0">
    <w:nsid w:val="44524D8D"/>
    <w:multiLevelType w:val="hybridMultilevel"/>
    <w:tmpl w:val="FAFA079E"/>
    <w:lvl w:ilvl="0" w:tplc="7B5E57FC">
      <w:start w:val="1"/>
      <w:numFmt w:val="ideographDigital"/>
      <w:lvlText w:val="(%1)"/>
      <w:lvlJc w:val="left"/>
      <w:pPr>
        <w:ind w:left="1440" w:hanging="48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1A11B2"/>
    <w:multiLevelType w:val="hybridMultilevel"/>
    <w:tmpl w:val="E39A226C"/>
    <w:lvl w:ilvl="0" w:tplc="E6500890">
      <w:start w:val="1"/>
      <w:numFmt w:val="bullet"/>
      <w:pStyle w:val="2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F17260"/>
    <w:multiLevelType w:val="hybridMultilevel"/>
    <w:tmpl w:val="2B442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851906"/>
    <w:multiLevelType w:val="hybridMultilevel"/>
    <w:tmpl w:val="42AC400E"/>
    <w:lvl w:ilvl="0" w:tplc="04090005">
      <w:start w:val="1"/>
      <w:numFmt w:val="bullet"/>
      <w:lvlText w:val="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8" w15:restartNumberingAfterBreak="0">
    <w:nsid w:val="55266D8B"/>
    <w:multiLevelType w:val="hybridMultilevel"/>
    <w:tmpl w:val="84FAECE2"/>
    <w:lvl w:ilvl="0" w:tplc="3ED0FC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6067F33"/>
    <w:multiLevelType w:val="hybridMultilevel"/>
    <w:tmpl w:val="F35EFDD8"/>
    <w:lvl w:ilvl="0" w:tplc="B8C27A66">
      <w:start w:val="1"/>
      <w:numFmt w:val="ideographDigital"/>
      <w:lvlText w:val="(%1)"/>
      <w:lvlJc w:val="left"/>
      <w:pPr>
        <w:ind w:left="1188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75A6A"/>
    <w:multiLevelType w:val="hybridMultilevel"/>
    <w:tmpl w:val="A5727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5230C"/>
    <w:multiLevelType w:val="hybridMultilevel"/>
    <w:tmpl w:val="6B7CEE94"/>
    <w:lvl w:ilvl="0" w:tplc="B8C27A66">
      <w:start w:val="1"/>
      <w:numFmt w:val="ideographDigital"/>
      <w:lvlText w:val="(%1)"/>
      <w:lvlJc w:val="left"/>
      <w:pPr>
        <w:ind w:left="1440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ACA5330"/>
    <w:multiLevelType w:val="hybridMultilevel"/>
    <w:tmpl w:val="30885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0F34D5"/>
    <w:multiLevelType w:val="hybridMultilevel"/>
    <w:tmpl w:val="F5D81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530F10"/>
    <w:multiLevelType w:val="hybridMultilevel"/>
    <w:tmpl w:val="2FDEE3F4"/>
    <w:lvl w:ilvl="0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5" w15:restartNumberingAfterBreak="0">
    <w:nsid w:val="6C7B7BF8"/>
    <w:multiLevelType w:val="hybridMultilevel"/>
    <w:tmpl w:val="C6FAFCDC"/>
    <w:lvl w:ilvl="0" w:tplc="3398BC78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 w15:restartNumberingAfterBreak="0">
    <w:nsid w:val="6F293454"/>
    <w:multiLevelType w:val="hybridMultilevel"/>
    <w:tmpl w:val="F7CE2820"/>
    <w:lvl w:ilvl="0" w:tplc="B8C27A66">
      <w:start w:val="1"/>
      <w:numFmt w:val="ideographDigital"/>
      <w:lvlText w:val="(%1)"/>
      <w:lvlJc w:val="left"/>
      <w:pPr>
        <w:ind w:left="1188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74C1611C"/>
    <w:multiLevelType w:val="hybridMultilevel"/>
    <w:tmpl w:val="6E901AFC"/>
    <w:lvl w:ilvl="0" w:tplc="04090005">
      <w:start w:val="1"/>
      <w:numFmt w:val="bullet"/>
      <w:lvlText w:val=""/>
      <w:lvlJc w:val="left"/>
      <w:pPr>
        <w:ind w:left="18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2" w:hanging="480"/>
      </w:pPr>
      <w:rPr>
        <w:rFonts w:ascii="Wingdings" w:hAnsi="Wingdings" w:hint="default"/>
      </w:rPr>
    </w:lvl>
  </w:abstractNum>
  <w:abstractNum w:abstractNumId="28" w15:restartNumberingAfterBreak="0">
    <w:nsid w:val="77C1743B"/>
    <w:multiLevelType w:val="hybridMultilevel"/>
    <w:tmpl w:val="099851B4"/>
    <w:lvl w:ilvl="0" w:tplc="EF343ED0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sz w:val="24"/>
        <w:szCs w:val="22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7AB07E17"/>
    <w:multiLevelType w:val="hybridMultilevel"/>
    <w:tmpl w:val="F78C4F70"/>
    <w:lvl w:ilvl="0" w:tplc="CC72CA76">
      <w:start w:val="1"/>
      <w:numFmt w:val="ideographDigital"/>
      <w:lvlText w:val="(%1)"/>
      <w:lvlJc w:val="left"/>
      <w:pPr>
        <w:ind w:left="1440" w:hanging="48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D102060"/>
    <w:multiLevelType w:val="hybridMultilevel"/>
    <w:tmpl w:val="57FAA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9"/>
  </w:num>
  <w:num w:numId="3">
    <w:abstractNumId w:val="25"/>
  </w:num>
  <w:num w:numId="4">
    <w:abstractNumId w:val="30"/>
  </w:num>
  <w:num w:numId="5">
    <w:abstractNumId w:val="2"/>
  </w:num>
  <w:num w:numId="6">
    <w:abstractNumId w:val="1"/>
  </w:num>
  <w:num w:numId="7">
    <w:abstractNumId w:val="0"/>
  </w:num>
  <w:num w:numId="8">
    <w:abstractNumId w:val="23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24"/>
  </w:num>
  <w:num w:numId="14">
    <w:abstractNumId w:val="27"/>
  </w:num>
  <w:num w:numId="15">
    <w:abstractNumId w:val="17"/>
  </w:num>
  <w:num w:numId="16">
    <w:abstractNumId w:val="21"/>
  </w:num>
  <w:num w:numId="17">
    <w:abstractNumId w:val="6"/>
  </w:num>
  <w:num w:numId="18">
    <w:abstractNumId w:val="5"/>
  </w:num>
  <w:num w:numId="19">
    <w:abstractNumId w:val="18"/>
  </w:num>
  <w:num w:numId="20">
    <w:abstractNumId w:val="12"/>
  </w:num>
  <w:num w:numId="21">
    <w:abstractNumId w:val="26"/>
  </w:num>
  <w:num w:numId="22">
    <w:abstractNumId w:val="13"/>
  </w:num>
  <w:num w:numId="23">
    <w:abstractNumId w:val="16"/>
  </w:num>
  <w:num w:numId="24">
    <w:abstractNumId w:val="28"/>
  </w:num>
  <w:num w:numId="25">
    <w:abstractNumId w:val="10"/>
  </w:num>
  <w:num w:numId="26">
    <w:abstractNumId w:val="20"/>
  </w:num>
  <w:num w:numId="27">
    <w:abstractNumId w:val="19"/>
  </w:num>
  <w:num w:numId="28">
    <w:abstractNumId w:val="11"/>
  </w:num>
  <w:num w:numId="29">
    <w:abstractNumId w:val="15"/>
  </w:num>
  <w:num w:numId="30">
    <w:abstractNumId w:val="22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275"/>
    <w:rsid w:val="000032AE"/>
    <w:rsid w:val="00012DCD"/>
    <w:rsid w:val="000168F9"/>
    <w:rsid w:val="0002208E"/>
    <w:rsid w:val="00040198"/>
    <w:rsid w:val="000419F7"/>
    <w:rsid w:val="00056778"/>
    <w:rsid w:val="00093531"/>
    <w:rsid w:val="000A3459"/>
    <w:rsid w:val="000E4376"/>
    <w:rsid w:val="000E5F2C"/>
    <w:rsid w:val="000F0018"/>
    <w:rsid w:val="000F5275"/>
    <w:rsid w:val="001018B7"/>
    <w:rsid w:val="00125ADE"/>
    <w:rsid w:val="00142FD5"/>
    <w:rsid w:val="00153544"/>
    <w:rsid w:val="0017004E"/>
    <w:rsid w:val="001731D1"/>
    <w:rsid w:val="00185BA6"/>
    <w:rsid w:val="00193D2F"/>
    <w:rsid w:val="00197B95"/>
    <w:rsid w:val="001B0AD9"/>
    <w:rsid w:val="001B1A32"/>
    <w:rsid w:val="001B5F1C"/>
    <w:rsid w:val="001D221A"/>
    <w:rsid w:val="0025029B"/>
    <w:rsid w:val="00253DD3"/>
    <w:rsid w:val="002677EE"/>
    <w:rsid w:val="0029661F"/>
    <w:rsid w:val="002C3B64"/>
    <w:rsid w:val="002C52ED"/>
    <w:rsid w:val="002D65AF"/>
    <w:rsid w:val="00302882"/>
    <w:rsid w:val="00320377"/>
    <w:rsid w:val="00323A9E"/>
    <w:rsid w:val="00342B14"/>
    <w:rsid w:val="003770D3"/>
    <w:rsid w:val="003829F4"/>
    <w:rsid w:val="00395322"/>
    <w:rsid w:val="003B46CF"/>
    <w:rsid w:val="003D6F0F"/>
    <w:rsid w:val="00400A6A"/>
    <w:rsid w:val="00411FFB"/>
    <w:rsid w:val="00426C54"/>
    <w:rsid w:val="00450262"/>
    <w:rsid w:val="00467185"/>
    <w:rsid w:val="00482AC3"/>
    <w:rsid w:val="004B1889"/>
    <w:rsid w:val="004B5413"/>
    <w:rsid w:val="004C031C"/>
    <w:rsid w:val="004F0948"/>
    <w:rsid w:val="00525E14"/>
    <w:rsid w:val="00526E3F"/>
    <w:rsid w:val="00574AB8"/>
    <w:rsid w:val="0058586F"/>
    <w:rsid w:val="005938DA"/>
    <w:rsid w:val="005A0AD0"/>
    <w:rsid w:val="005D1FF9"/>
    <w:rsid w:val="00607881"/>
    <w:rsid w:val="00620AFF"/>
    <w:rsid w:val="006232EF"/>
    <w:rsid w:val="00624675"/>
    <w:rsid w:val="00630DAA"/>
    <w:rsid w:val="00644B7C"/>
    <w:rsid w:val="00646D0A"/>
    <w:rsid w:val="00650B9B"/>
    <w:rsid w:val="00653F3C"/>
    <w:rsid w:val="0065601B"/>
    <w:rsid w:val="006648E7"/>
    <w:rsid w:val="00675FEB"/>
    <w:rsid w:val="00680171"/>
    <w:rsid w:val="006A56B0"/>
    <w:rsid w:val="006B5077"/>
    <w:rsid w:val="006E0803"/>
    <w:rsid w:val="006E5ABB"/>
    <w:rsid w:val="006F2AE6"/>
    <w:rsid w:val="0070705B"/>
    <w:rsid w:val="00742235"/>
    <w:rsid w:val="00750062"/>
    <w:rsid w:val="0075634A"/>
    <w:rsid w:val="0076184B"/>
    <w:rsid w:val="007650C7"/>
    <w:rsid w:val="00766898"/>
    <w:rsid w:val="00791304"/>
    <w:rsid w:val="007A0C01"/>
    <w:rsid w:val="007B7AB0"/>
    <w:rsid w:val="007E6F54"/>
    <w:rsid w:val="008011B2"/>
    <w:rsid w:val="008027B0"/>
    <w:rsid w:val="0082365F"/>
    <w:rsid w:val="008239F3"/>
    <w:rsid w:val="00870654"/>
    <w:rsid w:val="00890B1C"/>
    <w:rsid w:val="008C05BE"/>
    <w:rsid w:val="008C2920"/>
    <w:rsid w:val="009038BA"/>
    <w:rsid w:val="009259CA"/>
    <w:rsid w:val="00961E2D"/>
    <w:rsid w:val="00961FAC"/>
    <w:rsid w:val="00965C34"/>
    <w:rsid w:val="009B2337"/>
    <w:rsid w:val="009C4C41"/>
    <w:rsid w:val="009D45DD"/>
    <w:rsid w:val="00A06D41"/>
    <w:rsid w:val="00A16B43"/>
    <w:rsid w:val="00A2256B"/>
    <w:rsid w:val="00A24719"/>
    <w:rsid w:val="00A57951"/>
    <w:rsid w:val="00A7386F"/>
    <w:rsid w:val="00A742E7"/>
    <w:rsid w:val="00A80A25"/>
    <w:rsid w:val="00A8524A"/>
    <w:rsid w:val="00A85F0E"/>
    <w:rsid w:val="00A862E8"/>
    <w:rsid w:val="00AB5CA9"/>
    <w:rsid w:val="00AF1CA3"/>
    <w:rsid w:val="00AF7CA6"/>
    <w:rsid w:val="00B203CB"/>
    <w:rsid w:val="00B54B91"/>
    <w:rsid w:val="00B61842"/>
    <w:rsid w:val="00B66821"/>
    <w:rsid w:val="00B744EE"/>
    <w:rsid w:val="00B87486"/>
    <w:rsid w:val="00B90ADE"/>
    <w:rsid w:val="00BB38F3"/>
    <w:rsid w:val="00BB6FE0"/>
    <w:rsid w:val="00BE54F1"/>
    <w:rsid w:val="00BF576D"/>
    <w:rsid w:val="00C0303A"/>
    <w:rsid w:val="00C05024"/>
    <w:rsid w:val="00C1607F"/>
    <w:rsid w:val="00C16098"/>
    <w:rsid w:val="00C17A73"/>
    <w:rsid w:val="00C23475"/>
    <w:rsid w:val="00C26E9B"/>
    <w:rsid w:val="00C5165C"/>
    <w:rsid w:val="00C51C15"/>
    <w:rsid w:val="00C57778"/>
    <w:rsid w:val="00C8439D"/>
    <w:rsid w:val="00CB6284"/>
    <w:rsid w:val="00CD009D"/>
    <w:rsid w:val="00D01BDC"/>
    <w:rsid w:val="00D2325C"/>
    <w:rsid w:val="00D44E39"/>
    <w:rsid w:val="00D65233"/>
    <w:rsid w:val="00D67BA2"/>
    <w:rsid w:val="00D7160D"/>
    <w:rsid w:val="00D96E2B"/>
    <w:rsid w:val="00DA44A5"/>
    <w:rsid w:val="00DB6900"/>
    <w:rsid w:val="00DE0542"/>
    <w:rsid w:val="00DE578D"/>
    <w:rsid w:val="00DF07CA"/>
    <w:rsid w:val="00E1602C"/>
    <w:rsid w:val="00E313F3"/>
    <w:rsid w:val="00E671DE"/>
    <w:rsid w:val="00E73966"/>
    <w:rsid w:val="00E855BD"/>
    <w:rsid w:val="00E8630F"/>
    <w:rsid w:val="00EA42DA"/>
    <w:rsid w:val="00EA5A9A"/>
    <w:rsid w:val="00EC2407"/>
    <w:rsid w:val="00ED6F3B"/>
    <w:rsid w:val="00ED7FFB"/>
    <w:rsid w:val="00EE1B71"/>
    <w:rsid w:val="00EE4575"/>
    <w:rsid w:val="00EF471E"/>
    <w:rsid w:val="00F03743"/>
    <w:rsid w:val="00F065BE"/>
    <w:rsid w:val="00F1004E"/>
    <w:rsid w:val="00F22E65"/>
    <w:rsid w:val="00F22F98"/>
    <w:rsid w:val="00F34A76"/>
    <w:rsid w:val="00F436DF"/>
    <w:rsid w:val="00FB7A55"/>
    <w:rsid w:val="00FD1E86"/>
    <w:rsid w:val="00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CFC573B"/>
  <w15:docId w15:val="{9EB2E0D4-1862-4175-8153-8B3173D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A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34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0A34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4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4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4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4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4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4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4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zk7">
    <w:name w:val="_5zk7"/>
    <w:basedOn w:val="a0"/>
    <w:rsid w:val="000F5275"/>
  </w:style>
  <w:style w:type="character" w:customStyle="1" w:styleId="ncl">
    <w:name w:val="_ncl"/>
    <w:basedOn w:val="a0"/>
    <w:rsid w:val="000F5275"/>
  </w:style>
  <w:style w:type="table" w:styleId="a3">
    <w:name w:val="Table Grid"/>
    <w:basedOn w:val="a1"/>
    <w:uiPriority w:val="39"/>
    <w:rsid w:val="00C0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格線表格 5 深色 - 輔色 11"/>
    <w:basedOn w:val="a1"/>
    <w:uiPriority w:val="50"/>
    <w:rsid w:val="00C030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4-11">
    <w:name w:val="格線表格 4 - 輔色 11"/>
    <w:basedOn w:val="a1"/>
    <w:uiPriority w:val="49"/>
    <w:rsid w:val="00C0303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0A3459"/>
    <w:pPr>
      <w:ind w:left="720"/>
      <w:contextualSpacing/>
    </w:pPr>
  </w:style>
  <w:style w:type="table" w:customStyle="1" w:styleId="11">
    <w:name w:val="表格格線 (淺色)1"/>
    <w:basedOn w:val="a1"/>
    <w:uiPriority w:val="40"/>
    <w:rsid w:val="006560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51">
    <w:name w:val="清單表格 5 深色 - 輔色 51"/>
    <w:basedOn w:val="a1"/>
    <w:uiPriority w:val="50"/>
    <w:rsid w:val="0065601B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單表格 5 深色 - 輔色 11"/>
    <w:basedOn w:val="a1"/>
    <w:uiPriority w:val="50"/>
    <w:rsid w:val="0009353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61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F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FA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34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標題 2 字元"/>
    <w:basedOn w:val="a0"/>
    <w:link w:val="20"/>
    <w:uiPriority w:val="9"/>
    <w:rsid w:val="000A34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A34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0A3459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A3459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0A3459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0A3459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0A3459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0A345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0A34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0A34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A34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標題 字元"/>
    <w:basedOn w:val="a0"/>
    <w:link w:val="ab"/>
    <w:uiPriority w:val="11"/>
    <w:rsid w:val="000A345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A3459"/>
    <w:rPr>
      <w:b/>
      <w:bCs/>
    </w:rPr>
  </w:style>
  <w:style w:type="character" w:styleId="ae">
    <w:name w:val="Emphasis"/>
    <w:basedOn w:val="a0"/>
    <w:uiPriority w:val="20"/>
    <w:qFormat/>
    <w:rsid w:val="000A345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0A3459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0A3459"/>
    <w:rPr>
      <w:i/>
    </w:rPr>
  </w:style>
  <w:style w:type="character" w:customStyle="1" w:styleId="af1">
    <w:name w:val="引文 字元"/>
    <w:basedOn w:val="a0"/>
    <w:link w:val="af0"/>
    <w:uiPriority w:val="29"/>
    <w:rsid w:val="000A3459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0A3459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0A3459"/>
    <w:rPr>
      <w:b/>
      <w:i/>
      <w:sz w:val="24"/>
    </w:rPr>
  </w:style>
  <w:style w:type="character" w:styleId="af4">
    <w:name w:val="Subtle Emphasis"/>
    <w:uiPriority w:val="19"/>
    <w:qFormat/>
    <w:rsid w:val="000A3459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0A3459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0A3459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0A3459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0A3459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0A3459"/>
    <w:pPr>
      <w:outlineLvl w:val="9"/>
    </w:pPr>
  </w:style>
  <w:style w:type="table" w:customStyle="1" w:styleId="4-110">
    <w:name w:val="清單表格 4 - 輔色 11"/>
    <w:basedOn w:val="a1"/>
    <w:uiPriority w:val="49"/>
    <w:rsid w:val="00574AB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3-11">
    <w:name w:val="清單表格 3 - 輔色 11"/>
    <w:basedOn w:val="a1"/>
    <w:uiPriority w:val="48"/>
    <w:rsid w:val="00574AB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afa">
    <w:name w:val="Balloon Text"/>
    <w:basedOn w:val="a"/>
    <w:link w:val="afb"/>
    <w:uiPriority w:val="99"/>
    <w:semiHidden/>
    <w:unhideWhenUsed/>
    <w:rsid w:val="007B7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7B7AB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rsid w:val="00A24719"/>
    <w:pPr>
      <w:numPr>
        <w:numId w:val="29"/>
      </w:numPr>
      <w:tabs>
        <w:tab w:val="right" w:leader="dot" w:pos="9062"/>
      </w:tabs>
      <w:spacing w:after="100" w:line="259" w:lineRule="auto"/>
    </w:pPr>
    <w:rPr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F03743"/>
    <w:pPr>
      <w:spacing w:after="100" w:line="259" w:lineRule="auto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F03743"/>
    <w:pPr>
      <w:spacing w:after="100" w:line="259" w:lineRule="auto"/>
      <w:ind w:left="440"/>
    </w:pPr>
    <w:rPr>
      <w:sz w:val="22"/>
      <w:szCs w:val="22"/>
    </w:rPr>
  </w:style>
  <w:style w:type="character" w:styleId="afc">
    <w:name w:val="Hyperlink"/>
    <w:basedOn w:val="a0"/>
    <w:uiPriority w:val="99"/>
    <w:unhideWhenUsed/>
    <w:rsid w:val="00F03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0A5FD16-D2D0-4AF7-B127-69249B3D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>HP Inc.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gtpp葉書維</dc:creator>
  <cp:lastModifiedBy>gtpp葉書維</cp:lastModifiedBy>
  <cp:revision>3</cp:revision>
  <cp:lastPrinted>2020-06-24T07:37:00Z</cp:lastPrinted>
  <dcterms:created xsi:type="dcterms:W3CDTF">2020-07-03T00:38:00Z</dcterms:created>
  <dcterms:modified xsi:type="dcterms:W3CDTF">2020-07-03T01:25:00Z</dcterms:modified>
</cp:coreProperties>
</file>