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0" w:rsidRPr="0086401F" w:rsidRDefault="00243AA0" w:rsidP="00243AA0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86401F">
        <w:rPr>
          <w:rFonts w:ascii="微軟正黑體" w:eastAsia="微軟正黑體" w:hAnsi="微軟正黑體"/>
          <w:b/>
          <w:sz w:val="28"/>
          <w:szCs w:val="28"/>
          <w:lang w:eastAsia="zh-TW"/>
        </w:rPr>
        <w:t>台北市進出口商業同業公會</w:t>
      </w:r>
    </w:p>
    <w:p w:rsidR="00243AA0" w:rsidRDefault="00243AA0" w:rsidP="00243AA0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86401F">
        <w:rPr>
          <w:rFonts w:ascii="微軟正黑體" w:eastAsia="微軟正黑體" w:hAnsi="微軟正黑體"/>
          <w:b/>
          <w:sz w:val="28"/>
          <w:szCs w:val="28"/>
          <w:lang w:eastAsia="zh-TW"/>
        </w:rPr>
        <w:t>「</w:t>
      </w:r>
      <w:r w:rsidR="009F30A5" w:rsidRPr="006C6AB3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201</w:t>
      </w:r>
      <w:r w:rsidR="00D1219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8年中國上海美容</w:t>
      </w:r>
      <w:r w:rsidR="009F30A5" w:rsidRPr="006C6AB3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貿易訪問團</w:t>
      </w:r>
      <w:r w:rsidRPr="0086401F">
        <w:rPr>
          <w:rFonts w:ascii="微軟正黑體" w:eastAsia="微軟正黑體" w:hAnsi="微軟正黑體"/>
          <w:b/>
          <w:sz w:val="28"/>
          <w:szCs w:val="28"/>
          <w:lang w:eastAsia="zh-TW"/>
        </w:rPr>
        <w:t>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54"/>
        <w:gridCol w:w="3544"/>
        <w:gridCol w:w="1275"/>
        <w:gridCol w:w="3402"/>
      </w:tblGrid>
      <w:tr w:rsidR="00243AA0" w:rsidRPr="00701D01" w:rsidTr="009F30A5">
        <w:trPr>
          <w:trHeight w:val="397"/>
        </w:trPr>
        <w:tc>
          <w:tcPr>
            <w:tcW w:w="539" w:type="dxa"/>
            <w:vMerge w:val="restart"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                              </w:t>
            </w:r>
            <w:r w:rsidRPr="00701D01">
              <w:rPr>
                <w:rFonts w:ascii="微軟正黑體" w:eastAsia="微軟正黑體" w:hAnsi="微軟正黑體" w:hint="eastAsia"/>
                <w:szCs w:val="21"/>
              </w:rPr>
              <w:t>企業</w:t>
            </w:r>
          </w:p>
        </w:tc>
        <w:tc>
          <w:tcPr>
            <w:tcW w:w="1554" w:type="dxa"/>
            <w:vMerge w:val="restart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公司名稱</w:t>
            </w:r>
          </w:p>
        </w:tc>
        <w:tc>
          <w:tcPr>
            <w:tcW w:w="8221" w:type="dxa"/>
            <w:gridSpan w:val="3"/>
            <w:vAlign w:val="center"/>
          </w:tcPr>
          <w:p w:rsidR="00243AA0" w:rsidRPr="00701D01" w:rsidRDefault="009F30A5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(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</w:rPr>
              <w:t>中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</w:tc>
      </w:tr>
      <w:tr w:rsidR="00243AA0" w:rsidRPr="00701D01" w:rsidTr="009F30A5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243AA0" w:rsidRPr="00701D01" w:rsidRDefault="009F30A5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(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</w:rPr>
              <w:t>英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</w:tc>
      </w:tr>
      <w:tr w:rsidR="00243AA0" w:rsidRPr="00701D01" w:rsidTr="009F30A5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公司地址</w:t>
            </w:r>
          </w:p>
        </w:tc>
        <w:tc>
          <w:tcPr>
            <w:tcW w:w="8221" w:type="dxa"/>
            <w:gridSpan w:val="3"/>
            <w:vAlign w:val="center"/>
          </w:tcPr>
          <w:p w:rsidR="00243AA0" w:rsidRPr="00701D01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公司電話</w:t>
            </w:r>
          </w:p>
        </w:tc>
        <w:tc>
          <w:tcPr>
            <w:tcW w:w="3544" w:type="dxa"/>
            <w:vAlign w:val="center"/>
          </w:tcPr>
          <w:p w:rsidR="00243AA0" w:rsidRPr="00701D01" w:rsidRDefault="00FB4492" w:rsidP="00062DD4">
            <w:pPr>
              <w:spacing w:line="280" w:lineRule="exact"/>
              <w:ind w:right="318" w:firstLineChars="900" w:firstLine="1890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分機</w:t>
            </w:r>
          </w:p>
        </w:tc>
        <w:tc>
          <w:tcPr>
            <w:tcW w:w="1275" w:type="dxa"/>
            <w:vAlign w:val="center"/>
          </w:tcPr>
          <w:p w:rsidR="00243AA0" w:rsidRPr="00701D01" w:rsidRDefault="00062DD4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統一編號</w:t>
            </w:r>
          </w:p>
        </w:tc>
        <w:tc>
          <w:tcPr>
            <w:tcW w:w="3402" w:type="dxa"/>
            <w:vAlign w:val="center"/>
          </w:tcPr>
          <w:p w:rsidR="00243AA0" w:rsidRPr="00701D01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聯絡人</w:t>
            </w:r>
          </w:p>
        </w:tc>
        <w:tc>
          <w:tcPr>
            <w:tcW w:w="8221" w:type="dxa"/>
            <w:gridSpan w:val="3"/>
            <w:vAlign w:val="center"/>
          </w:tcPr>
          <w:p w:rsidR="006402DA" w:rsidRPr="00701D01" w:rsidRDefault="009F30A5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(職稱)</w:t>
            </w:r>
            <w:r w:rsidR="00A75E5B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</w:t>
            </w:r>
            <w:r w:rsidR="00243AA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          </w:t>
            </w:r>
            <w:r w:rsidR="006402DA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</w:t>
            </w:r>
            <w:r w:rsidR="00242646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</w:t>
            </w:r>
            <w:r w:rsidR="00243AA0">
              <w:rPr>
                <w:rFonts w:ascii="微軟正黑體" w:eastAsia="微軟正黑體" w:hAnsi="微軟正黑體"/>
                <w:szCs w:val="21"/>
                <w:lang w:eastAsia="zh-TW"/>
              </w:rPr>
              <w:t xml:space="preserve"> </w:t>
            </w:r>
            <w:r w:rsidR="00B91E9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(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姓名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</w:tc>
      </w:tr>
      <w:tr w:rsidR="00062DD4" w:rsidRPr="00701D01" w:rsidTr="00062DD4">
        <w:trPr>
          <w:trHeight w:val="397"/>
        </w:trPr>
        <w:tc>
          <w:tcPr>
            <w:tcW w:w="539" w:type="dxa"/>
            <w:vMerge/>
            <w:vAlign w:val="center"/>
          </w:tcPr>
          <w:p w:rsidR="00062DD4" w:rsidRPr="00701D01" w:rsidRDefault="00062DD4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062DD4" w:rsidRPr="00701D01" w:rsidRDefault="00062DD4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聯絡人E-mail</w:t>
            </w:r>
          </w:p>
        </w:tc>
        <w:tc>
          <w:tcPr>
            <w:tcW w:w="3544" w:type="dxa"/>
            <w:vAlign w:val="center"/>
          </w:tcPr>
          <w:p w:rsidR="00062DD4" w:rsidRPr="00701D01" w:rsidRDefault="00062DD4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062DD4" w:rsidRPr="00701D01" w:rsidRDefault="00062DD4" w:rsidP="00062DD4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傳真</w:t>
            </w:r>
          </w:p>
        </w:tc>
        <w:tc>
          <w:tcPr>
            <w:tcW w:w="3402" w:type="dxa"/>
            <w:vAlign w:val="center"/>
          </w:tcPr>
          <w:p w:rsidR="00062DD4" w:rsidRPr="00701D01" w:rsidRDefault="00062DD4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 w:val="restart"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參加者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單位・職稱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8361DB" w:rsidRPr="00701D01" w:rsidRDefault="008361DB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姓  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出生日期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3E2445">
              <w:rPr>
                <w:rFonts w:ascii="微軟正黑體" w:eastAsia="微軟正黑體" w:hAnsi="微軟正黑體" w:hint="eastAsia"/>
                <w:sz w:val="20"/>
                <w:szCs w:val="21"/>
              </w:rPr>
              <w:t>英文</w:t>
            </w:r>
            <w:r w:rsidRPr="003E2445">
              <w:rPr>
                <w:rFonts w:ascii="微軟正黑體" w:eastAsia="微軟正黑體" w:hAnsi="微軟正黑體" w:hint="eastAsia"/>
                <w:sz w:val="20"/>
                <w:szCs w:val="21"/>
                <w:lang w:eastAsia="zh-TW"/>
              </w:rPr>
              <w:t>名字(護照)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護照號碼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43AA0" w:rsidRPr="00701D01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130242" w:rsidRPr="00701D01" w:rsidTr="00F85D90">
        <w:trPr>
          <w:trHeight w:val="397"/>
        </w:trPr>
        <w:tc>
          <w:tcPr>
            <w:tcW w:w="539" w:type="dxa"/>
            <w:vMerge/>
            <w:vAlign w:val="center"/>
          </w:tcPr>
          <w:p w:rsidR="00130242" w:rsidRPr="00701D01" w:rsidRDefault="00130242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130242" w:rsidRPr="003E2445" w:rsidRDefault="00130242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1"/>
                <w:lang w:eastAsia="zh-TW"/>
              </w:rPr>
              <w:t>台胞證號碼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130242" w:rsidRPr="00701D01" w:rsidRDefault="00130242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243AA0" w:rsidRPr="00701D01" w:rsidTr="009E77ED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聯絡方式</w:t>
            </w:r>
          </w:p>
        </w:tc>
        <w:tc>
          <w:tcPr>
            <w:tcW w:w="354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台灣手機</w:t>
            </w:r>
            <w:r w:rsidR="009F30A5"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</w:p>
        </w:tc>
        <w:tc>
          <w:tcPr>
            <w:tcW w:w="4677" w:type="dxa"/>
            <w:gridSpan w:val="2"/>
            <w:vAlign w:val="center"/>
          </w:tcPr>
          <w:p w:rsidR="00243AA0" w:rsidRPr="00701D01" w:rsidRDefault="00D1219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中國大陸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</w:rPr>
              <w:t>手機</w:t>
            </w:r>
            <w:r w:rsidR="009F30A5"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</w:p>
        </w:tc>
      </w:tr>
      <w:tr w:rsidR="00D12190" w:rsidRPr="00701D01" w:rsidTr="00D12190">
        <w:trPr>
          <w:trHeight w:val="397"/>
        </w:trPr>
        <w:tc>
          <w:tcPr>
            <w:tcW w:w="539" w:type="dxa"/>
            <w:vMerge/>
            <w:vAlign w:val="center"/>
          </w:tcPr>
          <w:p w:rsidR="00D12190" w:rsidRPr="00701D01" w:rsidRDefault="00D1219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D12190" w:rsidRPr="00701D01" w:rsidRDefault="00D1219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12190" w:rsidRPr="00701D01" w:rsidRDefault="00D1219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</w:rPr>
              <w:t>E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-mail：</w:t>
            </w:r>
          </w:p>
        </w:tc>
        <w:tc>
          <w:tcPr>
            <w:tcW w:w="4677" w:type="dxa"/>
            <w:gridSpan w:val="2"/>
            <w:vAlign w:val="center"/>
          </w:tcPr>
          <w:p w:rsidR="00D12190" w:rsidRPr="00701D01" w:rsidRDefault="00D1219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微信</w:t>
            </w:r>
            <w:proofErr w:type="gramEnd"/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</w:p>
        </w:tc>
      </w:tr>
      <w:tr w:rsidR="00243AA0" w:rsidRPr="00701D01" w:rsidTr="00DB5C86">
        <w:trPr>
          <w:trHeight w:val="397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用餐需求</w:t>
            </w:r>
          </w:p>
        </w:tc>
        <w:tc>
          <w:tcPr>
            <w:tcW w:w="8221" w:type="dxa"/>
            <w:gridSpan w:val="3"/>
            <w:vAlign w:val="center"/>
          </w:tcPr>
          <w:p w:rsidR="00243AA0" w:rsidRPr="00701D01" w:rsidRDefault="006D00AA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proofErr w:type="gramStart"/>
            <w:r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葷食</w:t>
            </w:r>
            <w:proofErr w:type="gramEnd"/>
            <w:r w:rsidR="00243AA0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="00243AA0"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素食</w:t>
            </w:r>
            <w:r w:rsidR="00243AA0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="00243AA0"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其他禁食(牛/羊等) _______________________________________________</w:t>
            </w:r>
          </w:p>
        </w:tc>
      </w:tr>
      <w:tr w:rsidR="00243AA0" w:rsidRPr="00701D01" w:rsidTr="009E77ED">
        <w:trPr>
          <w:trHeight w:val="1415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航   班</w:t>
            </w:r>
          </w:p>
        </w:tc>
        <w:tc>
          <w:tcPr>
            <w:tcW w:w="8221" w:type="dxa"/>
            <w:gridSpan w:val="3"/>
            <w:vAlign w:val="center"/>
          </w:tcPr>
          <w:p w:rsidR="009F30A5" w:rsidRDefault="009F30A5" w:rsidP="00E3081B">
            <w:pPr>
              <w:spacing w:line="280" w:lineRule="exact"/>
              <w:ind w:left="51" w:hangingChars="16" w:hanging="51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隨團航班</w:t>
            </w:r>
            <w:proofErr w:type="gramEnd"/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：去程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5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月2</w:t>
            </w:r>
            <w:r w:rsidR="00A928AA">
              <w:rPr>
                <w:rFonts w:ascii="微軟正黑體" w:eastAsia="微軟正黑體" w:hAnsi="微軟正黑體"/>
                <w:szCs w:val="21"/>
                <w:lang w:eastAsia="zh-TW"/>
              </w:rPr>
              <w:t>0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日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CI501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08:50/10:5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0</w:t>
            </w:r>
          </w:p>
          <w:p w:rsidR="009F30A5" w:rsidRPr="009F30A5" w:rsidRDefault="009F30A5" w:rsidP="00130242">
            <w:pPr>
              <w:spacing w:afterLines="50" w:line="280" w:lineRule="exact"/>
              <w:ind w:leftChars="610" w:left="1315" w:hangingChars="16" w:hanging="34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回程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5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月2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4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日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CI504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="00D12190">
              <w:rPr>
                <w:rFonts w:ascii="微軟正黑體" w:eastAsia="微軟正黑體" w:hAnsi="微軟正黑體" w:hint="eastAsia"/>
                <w:szCs w:val="21"/>
                <w:lang w:eastAsia="zh-TW"/>
              </w:rPr>
              <w:t>19:50/21:40</w:t>
            </w:r>
          </w:p>
          <w:p w:rsidR="00A928AA" w:rsidRDefault="006D00AA" w:rsidP="00A928AA">
            <w:pPr>
              <w:spacing w:line="280" w:lineRule="exact"/>
              <w:ind w:left="51" w:hangingChars="16" w:hanging="51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回程航班自行決定</w:t>
            </w:r>
            <w:r w:rsidR="00E3081B">
              <w:rPr>
                <w:rFonts w:ascii="微軟正黑體" w:eastAsia="微軟正黑體" w:hAnsi="微軟正黑體" w:hint="eastAsia"/>
                <w:szCs w:val="21"/>
                <w:lang w:eastAsia="zh-TW"/>
              </w:rPr>
              <w:t>，於</w:t>
            </w:r>
            <w:r w:rsid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5</w:t>
            </w:r>
            <w:r w:rsidR="00E3081B">
              <w:rPr>
                <w:rFonts w:ascii="微軟正黑體" w:eastAsia="微軟正黑體" w:hAnsi="微軟正黑體" w:hint="eastAsia"/>
                <w:szCs w:val="21"/>
                <w:lang w:eastAsia="zh-TW"/>
              </w:rPr>
              <w:t>月24</w:t>
            </w:r>
            <w:r w:rsid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日當地解散</w:t>
            </w:r>
          </w:p>
          <w:p w:rsidR="00243AA0" w:rsidRPr="00701D01" w:rsidRDefault="00A928AA" w:rsidP="00A928AA">
            <w:pPr>
              <w:spacing w:line="280" w:lineRule="exact"/>
              <w:ind w:left="34" w:hangingChars="16" w:hanging="34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。</w:t>
            </w:r>
            <w:r w:rsidR="00243AA0">
              <w:rPr>
                <w:rFonts w:ascii="微軟正黑體" w:eastAsia="微軟正黑體" w:hAnsi="微軟正黑體" w:hint="eastAsia"/>
                <w:szCs w:val="21"/>
                <w:lang w:eastAsia="zh-TW"/>
              </w:rPr>
              <w:t>回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程</w:t>
            </w:r>
            <w:r w:rsidR="00243AA0">
              <w:rPr>
                <w:rFonts w:ascii="微軟正黑體" w:eastAsia="微軟正黑體" w:hAnsi="微軟正黑體" w:hint="eastAsia"/>
                <w:szCs w:val="21"/>
                <w:lang w:eastAsia="zh-TW"/>
              </w:rPr>
              <w:t>航班：_____________________________________________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________</w:t>
            </w:r>
          </w:p>
        </w:tc>
      </w:tr>
      <w:tr w:rsidR="00243AA0" w:rsidRPr="00701D01" w:rsidTr="002C06B0">
        <w:trPr>
          <w:trHeight w:val="1408"/>
        </w:trPr>
        <w:tc>
          <w:tcPr>
            <w:tcW w:w="539" w:type="dxa"/>
            <w:vMerge/>
            <w:vAlign w:val="center"/>
          </w:tcPr>
          <w:p w:rsidR="00243AA0" w:rsidRPr="00701D01" w:rsidRDefault="00243AA0" w:rsidP="009E77ED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243AA0" w:rsidRPr="00701D01" w:rsidRDefault="00243AA0" w:rsidP="00E3081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住   宿</w:t>
            </w:r>
          </w:p>
        </w:tc>
        <w:tc>
          <w:tcPr>
            <w:tcW w:w="8221" w:type="dxa"/>
            <w:gridSpan w:val="3"/>
            <w:vAlign w:val="center"/>
          </w:tcPr>
          <w:p w:rsidR="00A928AA" w:rsidRDefault="009F30A5" w:rsidP="00A928AA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隨團住宿</w:t>
            </w:r>
            <w:r w:rsidR="00A928AA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為四</w:t>
            </w:r>
            <w:proofErr w:type="gramStart"/>
            <w:r w:rsidR="00A928AA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星級</w:t>
            </w:r>
            <w:r w:rsidR="00243AA0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雙人</w:t>
            </w:r>
            <w:proofErr w:type="gramEnd"/>
            <w:r w:rsidR="00243AA0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房</w:t>
            </w:r>
            <w:r w:rsidR="00A928AA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，同性別團員安排同間，</w:t>
            </w:r>
            <w:r w:rsidR="00243AA0"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如有續住需求者，</w:t>
            </w:r>
          </w:p>
          <w:p w:rsidR="009F30A5" w:rsidRPr="00A928AA" w:rsidRDefault="00243AA0" w:rsidP="00A928AA">
            <w:pPr>
              <w:pStyle w:val="a8"/>
              <w:spacing w:line="280" w:lineRule="exact"/>
              <w:ind w:leftChars="0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請於</w:t>
            </w:r>
            <w:proofErr w:type="gramStart"/>
            <w:r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下方勾</w:t>
            </w:r>
            <w:proofErr w:type="gramEnd"/>
            <w:r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選或説明</w:t>
            </w:r>
            <w:r w:rsid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</w:p>
          <w:p w:rsidR="00243AA0" w:rsidRDefault="00A928AA" w:rsidP="00130242">
            <w:pPr>
              <w:spacing w:afterLines="50" w:line="280" w:lineRule="exact"/>
              <w:ind w:leftChars="100" w:left="210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 </w:t>
            </w:r>
            <w:r w:rsidR="00E3081B"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E3081B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吸菸   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</w:t>
            </w:r>
            <w:r w:rsidR="00243AA0"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>續住</w:t>
            </w:r>
            <w:r w:rsidR="00062DD4"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  <w:r w:rsidR="00E3081B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__________________</w:t>
            </w:r>
            <w:r w:rsidR="00243AA0" w:rsidRPr="00701D01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</w:t>
            </w:r>
            <w:r w:rsidR="006402DA" w:rsidRPr="006E6D5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062DD4">
              <w:rPr>
                <w:rFonts w:ascii="微軟正黑體" w:eastAsia="微軟正黑體" w:hAnsi="微軟正黑體" w:hint="eastAsia"/>
                <w:szCs w:val="21"/>
                <w:lang w:eastAsia="zh-TW"/>
              </w:rPr>
              <w:t>指定室友：</w:t>
            </w:r>
            <w:r w:rsidR="00E3081B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________________</w:t>
            </w:r>
          </w:p>
          <w:p w:rsidR="002C06B0" w:rsidRPr="00A928AA" w:rsidRDefault="00A928AA" w:rsidP="00130242">
            <w:pPr>
              <w:pStyle w:val="a8"/>
              <w:numPr>
                <w:ilvl w:val="0"/>
                <w:numId w:val="1"/>
              </w:numPr>
              <w:spacing w:afterLines="50" w:line="28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A928AA">
              <w:rPr>
                <w:rFonts w:ascii="微軟正黑體" w:eastAsia="微軟正黑體" w:hAnsi="微軟正黑體" w:hint="eastAsia"/>
                <w:szCs w:val="21"/>
                <w:lang w:eastAsia="zh-TW"/>
              </w:rPr>
              <w:t>特殊需求：_____________________________________________________</w:t>
            </w:r>
          </w:p>
        </w:tc>
      </w:tr>
    </w:tbl>
    <w:p w:rsidR="00051E26" w:rsidRDefault="00051E26" w:rsidP="00DB5C86">
      <w:pPr>
        <w:spacing w:line="400" w:lineRule="exact"/>
        <w:jc w:val="left"/>
        <w:rPr>
          <w:rFonts w:ascii="微軟正黑體" w:eastAsia="微軟正黑體" w:hAnsi="微軟正黑體"/>
          <w:szCs w:val="21"/>
          <w:lang w:eastAsia="zh-TW"/>
        </w:rPr>
      </w:pPr>
    </w:p>
    <w:p w:rsidR="00243AA0" w:rsidRPr="00DB7BC9" w:rsidRDefault="00243AA0" w:rsidP="00DB5C86">
      <w:pPr>
        <w:spacing w:line="400" w:lineRule="exact"/>
        <w:jc w:val="left"/>
        <w:rPr>
          <w:rFonts w:ascii="微軟正黑體" w:eastAsia="微軟正黑體" w:hAnsi="微軟正黑體"/>
          <w:szCs w:val="21"/>
          <w:lang w:eastAsia="zh-TW"/>
        </w:rPr>
      </w:pPr>
      <w:r w:rsidRPr="00DB7BC9">
        <w:rPr>
          <w:rFonts w:ascii="微軟正黑體" w:eastAsia="微軟正黑體" w:hAnsi="微軟正黑體" w:hint="eastAsia"/>
          <w:szCs w:val="21"/>
          <w:lang w:eastAsia="zh-TW"/>
        </w:rPr>
        <w:t>※</w:t>
      </w:r>
      <w:r>
        <w:rPr>
          <w:rFonts w:ascii="微軟正黑體" w:eastAsia="微軟正黑體" w:hAnsi="微軟正黑體" w:hint="eastAsia"/>
          <w:szCs w:val="21"/>
          <w:lang w:eastAsia="zh-TW"/>
        </w:rPr>
        <w:t>下列資料</w:t>
      </w:r>
      <w:r w:rsidRPr="00DB7BC9">
        <w:rPr>
          <w:rFonts w:ascii="微軟正黑體" w:eastAsia="微軟正黑體" w:hAnsi="微軟正黑體" w:hint="eastAsia"/>
          <w:szCs w:val="21"/>
          <w:lang w:eastAsia="zh-TW"/>
        </w:rPr>
        <w:t>將提供給參加一對一貿洽會的</w:t>
      </w:r>
      <w:r w:rsidR="00972532">
        <w:rPr>
          <w:rFonts w:ascii="微軟正黑體" w:eastAsia="微軟正黑體" w:hAnsi="微軟正黑體" w:hint="eastAsia"/>
          <w:szCs w:val="21"/>
          <w:lang w:eastAsia="zh-TW"/>
        </w:rPr>
        <w:t>美容產業相關</w:t>
      </w:r>
      <w:r w:rsidRPr="00DB7BC9">
        <w:rPr>
          <w:rFonts w:ascii="微軟正黑體" w:eastAsia="微軟正黑體" w:hAnsi="微軟正黑體" w:hint="eastAsia"/>
          <w:szCs w:val="21"/>
          <w:lang w:eastAsia="zh-TW"/>
        </w:rPr>
        <w:t>企業，敬請詳細填寫。（中</w:t>
      </w:r>
      <w:r w:rsidR="002640E1">
        <w:rPr>
          <w:rFonts w:ascii="微軟正黑體" w:eastAsia="微軟正黑體" w:hAnsi="微軟正黑體" w:hint="eastAsia"/>
          <w:szCs w:val="21"/>
          <w:lang w:eastAsia="zh-TW"/>
        </w:rPr>
        <w:t>+</w:t>
      </w:r>
      <w:r w:rsidRPr="00DB7BC9">
        <w:rPr>
          <w:rFonts w:ascii="微軟正黑體" w:eastAsia="微軟正黑體" w:hAnsi="微軟正黑體" w:hint="eastAsia"/>
          <w:szCs w:val="21"/>
          <w:lang w:eastAsia="zh-TW"/>
        </w:rPr>
        <w:t>英文皆可，</w:t>
      </w:r>
      <w:r w:rsidR="00972532">
        <w:rPr>
          <w:rFonts w:ascii="微軟正黑體" w:eastAsia="微軟正黑體" w:hAnsi="微軟正黑體" w:hint="eastAsia"/>
          <w:szCs w:val="21"/>
          <w:lang w:eastAsia="zh-TW"/>
        </w:rPr>
        <w:t>中</w:t>
      </w:r>
      <w:r w:rsidRPr="00DB7BC9">
        <w:rPr>
          <w:rFonts w:ascii="微軟正黑體" w:eastAsia="微軟正黑體" w:hAnsi="微軟正黑體" w:hint="eastAsia"/>
          <w:szCs w:val="21"/>
          <w:lang w:eastAsia="zh-TW"/>
        </w:rPr>
        <w:t>文為佳）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041"/>
        <w:gridCol w:w="2304"/>
        <w:gridCol w:w="3443"/>
      </w:tblGrid>
      <w:tr w:rsidR="00243AA0" w:rsidRPr="00DB7BC9" w:rsidTr="001A44E0">
        <w:trPr>
          <w:trHeight w:val="392"/>
        </w:trPr>
        <w:tc>
          <w:tcPr>
            <w:tcW w:w="1526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負責人</w:t>
            </w:r>
          </w:p>
        </w:tc>
        <w:tc>
          <w:tcPr>
            <w:tcW w:w="3041" w:type="dxa"/>
            <w:vAlign w:val="center"/>
          </w:tcPr>
          <w:p w:rsidR="00243AA0" w:rsidRPr="00DB7BC9" w:rsidRDefault="00243AA0" w:rsidP="00E3081B">
            <w:pPr>
              <w:spacing w:line="28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2304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員工人數</w:t>
            </w:r>
          </w:p>
        </w:tc>
        <w:tc>
          <w:tcPr>
            <w:tcW w:w="3443" w:type="dxa"/>
            <w:vAlign w:val="center"/>
          </w:tcPr>
          <w:p w:rsidR="00243AA0" w:rsidRPr="00DB7BC9" w:rsidRDefault="00243AA0" w:rsidP="00E3081B">
            <w:pPr>
              <w:spacing w:line="280" w:lineRule="exact"/>
              <w:ind w:right="1050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243AA0" w:rsidRPr="00DB7BC9" w:rsidTr="001A44E0">
        <w:trPr>
          <w:trHeight w:val="411"/>
        </w:trPr>
        <w:tc>
          <w:tcPr>
            <w:tcW w:w="1526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資本額</w:t>
            </w:r>
          </w:p>
        </w:tc>
        <w:tc>
          <w:tcPr>
            <w:tcW w:w="3041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2304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營業額(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10</w:t>
            </w:r>
            <w:r w:rsidR="00972532">
              <w:rPr>
                <w:rFonts w:ascii="微軟正黑體" w:eastAsia="微軟正黑體" w:hAnsi="微軟正黑體" w:hint="eastAsia"/>
                <w:szCs w:val="21"/>
                <w:lang w:eastAsia="zh-TW"/>
              </w:rPr>
              <w:t>6</w:t>
            </w:r>
            <w:r w:rsidRPr="00DB7BC9">
              <w:rPr>
                <w:rFonts w:ascii="微軟正黑體" w:eastAsia="微軟正黑體" w:hAnsi="微軟正黑體" w:hint="eastAsia"/>
                <w:szCs w:val="21"/>
              </w:rPr>
              <w:t>年)</w:t>
            </w:r>
          </w:p>
        </w:tc>
        <w:tc>
          <w:tcPr>
            <w:tcW w:w="3443" w:type="dxa"/>
            <w:vAlign w:val="center"/>
          </w:tcPr>
          <w:p w:rsidR="00243AA0" w:rsidRPr="00DB7BC9" w:rsidRDefault="00243AA0" w:rsidP="00E3081B">
            <w:pPr>
              <w:spacing w:line="280" w:lineRule="exact"/>
              <w:ind w:right="21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243AA0" w:rsidRPr="00DB7BC9" w:rsidTr="001A44E0">
        <w:trPr>
          <w:trHeight w:val="417"/>
        </w:trPr>
        <w:tc>
          <w:tcPr>
            <w:tcW w:w="1526" w:type="dxa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産業類別</w:t>
            </w:r>
          </w:p>
        </w:tc>
        <w:tc>
          <w:tcPr>
            <w:tcW w:w="8788" w:type="dxa"/>
            <w:gridSpan w:val="3"/>
            <w:vAlign w:val="center"/>
          </w:tcPr>
          <w:p w:rsidR="00243AA0" w:rsidRPr="00612637" w:rsidRDefault="00243AA0" w:rsidP="00E3081B">
            <w:pPr>
              <w:spacing w:line="280" w:lineRule="exact"/>
              <w:rPr>
                <w:rFonts w:ascii="微軟正黑體" w:eastAsiaTheme="minorEastAsia" w:hAnsi="微軟正黑體"/>
                <w:szCs w:val="21"/>
                <w:lang w:eastAsia="zh-TW"/>
              </w:rPr>
            </w:pPr>
          </w:p>
        </w:tc>
      </w:tr>
      <w:tr w:rsidR="00243AA0" w:rsidRPr="00DB7BC9" w:rsidTr="001A44E0">
        <w:trPr>
          <w:trHeight w:val="4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</w:rPr>
            </w:pPr>
            <w:r w:rsidRPr="00DB7BC9">
              <w:rPr>
                <w:rFonts w:ascii="微軟正黑體" w:eastAsia="微軟正黑體" w:hAnsi="微軟正黑體" w:hint="eastAsia"/>
                <w:szCs w:val="21"/>
              </w:rPr>
              <w:t>主要産品</w:t>
            </w:r>
          </w:p>
        </w:tc>
        <w:tc>
          <w:tcPr>
            <w:tcW w:w="8788" w:type="dxa"/>
            <w:gridSpan w:val="3"/>
            <w:vAlign w:val="center"/>
          </w:tcPr>
          <w:p w:rsidR="00243AA0" w:rsidRPr="00DB7BC9" w:rsidRDefault="00243AA0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6402DA" w:rsidRPr="00DB7BC9" w:rsidTr="009F30A5">
        <w:trPr>
          <w:trHeight w:val="1271"/>
        </w:trPr>
        <w:tc>
          <w:tcPr>
            <w:tcW w:w="1526" w:type="dxa"/>
            <w:vMerge w:val="restart"/>
            <w:vAlign w:val="center"/>
          </w:tcPr>
          <w:p w:rsidR="00972532" w:rsidRDefault="00972532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希望媒合的</w:t>
            </w:r>
          </w:p>
          <w:p w:rsidR="006402DA" w:rsidRPr="00464097" w:rsidRDefault="00972532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企業對象</w:t>
            </w:r>
          </w:p>
        </w:tc>
        <w:tc>
          <w:tcPr>
            <w:tcW w:w="8788" w:type="dxa"/>
            <w:gridSpan w:val="3"/>
            <w:vAlign w:val="center"/>
          </w:tcPr>
          <w:p w:rsidR="001A44E0" w:rsidRDefault="006402DA" w:rsidP="00E3081B">
            <w:pPr>
              <w:snapToGrid w:val="0"/>
              <w:spacing w:line="280" w:lineRule="exact"/>
              <w:ind w:leftChars="-18" w:left="-38" w:firstLineChars="13" w:firstLine="42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推銷或採購産品名稱(______________________________________________________________</w:t>
            </w:r>
            <w:r w:rsidR="001A44E0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  <w:p w:rsidR="006402DA" w:rsidRPr="00464097" w:rsidRDefault="006402DA" w:rsidP="00E3081B">
            <w:pPr>
              <w:snapToGrid w:val="0"/>
              <w:spacing w:line="280" w:lineRule="exact"/>
              <w:ind w:leftChars="-18" w:left="-38" w:firstLineChars="13" w:firstLine="42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技術引進項目(______________________________________________________________________</w:t>
            </w:r>
            <w:r w:rsidR="001A44E0">
              <w:rPr>
                <w:rFonts w:ascii="微軟正黑體" w:eastAsia="微軟正黑體" w:hAnsi="微軟正黑體" w:hint="eastAsia"/>
                <w:szCs w:val="21"/>
                <w:lang w:eastAsia="zh-TW"/>
              </w:rPr>
              <w:t>___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  <w:p w:rsidR="006402DA" w:rsidRPr="00464097" w:rsidRDefault="006402DA" w:rsidP="00E3081B">
            <w:pPr>
              <w:snapToGrid w:val="0"/>
              <w:spacing w:line="280" w:lineRule="exact"/>
              <w:ind w:leftChars="-18" w:left="-38" w:firstLineChars="13" w:firstLine="42"/>
              <w:rPr>
                <w:rFonts w:ascii="微軟正黑體" w:eastAsia="微軟正黑體" w:hAnsi="微軟正黑體" w:cs="Arial Unicode MS"/>
                <w:b/>
                <w:bCs/>
                <w:sz w:val="26"/>
                <w:szCs w:val="26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共同合作項目(________________________________________________________________</w:t>
            </w:r>
            <w:r w:rsidR="001A44E0">
              <w:rPr>
                <w:rFonts w:ascii="微軟正黑體" w:eastAsia="微軟正黑體" w:hAnsi="微軟正黑體" w:hint="eastAsia"/>
                <w:szCs w:val="21"/>
                <w:lang w:eastAsia="zh-TW"/>
              </w:rPr>
              <w:t>_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</w:t>
            </w:r>
            <w:r w:rsidR="001A44E0">
              <w:rPr>
                <w:rFonts w:ascii="微軟正黑體" w:eastAsia="微軟正黑體" w:hAnsi="微軟正黑體" w:hint="eastAsia"/>
                <w:szCs w:val="21"/>
                <w:lang w:eastAsia="zh-TW"/>
              </w:rPr>
              <w:t>__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)</w:t>
            </w:r>
          </w:p>
        </w:tc>
      </w:tr>
      <w:tr w:rsidR="006402DA" w:rsidRPr="005D772B" w:rsidTr="009F30A5">
        <w:trPr>
          <w:trHeight w:val="1020"/>
        </w:trPr>
        <w:tc>
          <w:tcPr>
            <w:tcW w:w="1526" w:type="dxa"/>
            <w:vMerge/>
            <w:vAlign w:val="center"/>
          </w:tcPr>
          <w:p w:rsidR="006402DA" w:rsidRPr="00464097" w:rsidRDefault="006402DA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402DA" w:rsidRPr="00464097" w:rsidRDefault="006402DA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詳</w:t>
            </w: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述合作需求</w:t>
            </w:r>
          </w:p>
          <w:p w:rsidR="006402DA" w:rsidRPr="00464097" w:rsidRDefault="006402DA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__________________________________________________________________________________________</w:t>
            </w:r>
          </w:p>
          <w:p w:rsidR="006402DA" w:rsidRPr="00464097" w:rsidRDefault="006402DA" w:rsidP="00E3081B">
            <w:pPr>
              <w:spacing w:line="28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464097">
              <w:rPr>
                <w:rFonts w:ascii="微軟正黑體" w:eastAsia="微軟正黑體" w:hAnsi="微軟正黑體" w:hint="eastAsia"/>
                <w:szCs w:val="21"/>
                <w:lang w:eastAsia="zh-TW"/>
              </w:rPr>
              <w:t>__________________________________________________________________________________________</w:t>
            </w:r>
          </w:p>
        </w:tc>
      </w:tr>
    </w:tbl>
    <w:p w:rsidR="00E0547D" w:rsidRDefault="00243AA0" w:rsidP="00130242">
      <w:pPr>
        <w:spacing w:beforeLines="50" w:line="300" w:lineRule="exact"/>
        <w:rPr>
          <w:rFonts w:ascii="微軟正黑體" w:eastAsia="微軟正黑體" w:hAnsi="微軟正黑體"/>
          <w:szCs w:val="21"/>
          <w:lang w:eastAsia="zh-TW"/>
        </w:rPr>
      </w:pPr>
      <w:r>
        <w:rPr>
          <w:rFonts w:ascii="微軟正黑體" w:eastAsia="微軟正黑體" w:hAnsi="微軟正黑體" w:hint="eastAsia"/>
          <w:szCs w:val="21"/>
          <w:lang w:eastAsia="zh-TW"/>
        </w:rPr>
        <w:t>※</w:t>
      </w:r>
      <w:r w:rsidR="00062DD4">
        <w:rPr>
          <w:rFonts w:ascii="微軟正黑體" w:eastAsia="微軟正黑體" w:hAnsi="微軟正黑體" w:hint="eastAsia"/>
          <w:szCs w:val="21"/>
          <w:lang w:eastAsia="zh-TW"/>
        </w:rPr>
        <w:t xml:space="preserve"> </w:t>
      </w:r>
      <w:r w:rsidRPr="005D772B">
        <w:rPr>
          <w:rFonts w:ascii="微軟正黑體" w:eastAsia="微軟正黑體" w:hAnsi="微軟正黑體" w:hint="eastAsia"/>
          <w:szCs w:val="21"/>
          <w:lang w:eastAsia="zh-TW"/>
        </w:rPr>
        <w:t>參加團員</w:t>
      </w:r>
      <w:r>
        <w:rPr>
          <w:rFonts w:ascii="微軟正黑體" w:eastAsia="微軟正黑體" w:hAnsi="微軟正黑體" w:hint="eastAsia"/>
          <w:szCs w:val="21"/>
          <w:lang w:eastAsia="zh-TW"/>
        </w:rPr>
        <w:t>請</w:t>
      </w:r>
      <w:r w:rsidRPr="005D772B">
        <w:rPr>
          <w:rFonts w:ascii="微軟正黑體" w:eastAsia="微軟正黑體" w:hAnsi="微軟正黑體" w:hint="eastAsia"/>
          <w:szCs w:val="21"/>
          <w:lang w:eastAsia="zh-TW"/>
        </w:rPr>
        <w:t>提供大頭照電子檔，</w:t>
      </w:r>
      <w:proofErr w:type="gramStart"/>
      <w:r w:rsidRPr="005D772B">
        <w:rPr>
          <w:rFonts w:ascii="微軟正黑體" w:eastAsia="微軟正黑體" w:hAnsi="微軟正黑體" w:hint="eastAsia"/>
          <w:szCs w:val="21"/>
          <w:lang w:eastAsia="zh-TW"/>
        </w:rPr>
        <w:t>俾</w:t>
      </w:r>
      <w:proofErr w:type="gramEnd"/>
      <w:r w:rsidRPr="005D772B">
        <w:rPr>
          <w:rFonts w:ascii="微軟正黑體" w:eastAsia="微軟正黑體" w:hAnsi="微軟正黑體" w:hint="eastAsia"/>
          <w:szCs w:val="21"/>
          <w:lang w:eastAsia="zh-TW"/>
        </w:rPr>
        <w:t>製作團員手冊，並</w:t>
      </w:r>
      <w:r>
        <w:rPr>
          <w:rFonts w:ascii="微軟正黑體" w:eastAsia="微軟正黑體" w:hAnsi="微軟正黑體" w:hint="eastAsia"/>
          <w:szCs w:val="21"/>
          <w:lang w:eastAsia="zh-TW"/>
        </w:rPr>
        <w:t>Mail</w:t>
      </w:r>
      <w:r w:rsidRPr="005D772B">
        <w:rPr>
          <w:rFonts w:ascii="微軟正黑體" w:eastAsia="微軟正黑體" w:hAnsi="微軟正黑體" w:hint="eastAsia"/>
          <w:szCs w:val="21"/>
          <w:lang w:eastAsia="zh-TW"/>
        </w:rPr>
        <w:t>至</w:t>
      </w:r>
      <w:r w:rsidR="00A928AA">
        <w:rPr>
          <w:rFonts w:ascii="微軟正黑體" w:eastAsia="微軟正黑體" w:hAnsi="微軟正黑體" w:hint="eastAsia"/>
          <w:szCs w:val="21"/>
          <w:lang w:eastAsia="zh-TW"/>
        </w:rPr>
        <w:t xml:space="preserve"> </w:t>
      </w:r>
      <w:hyperlink r:id="rId7" w:history="1">
        <w:r w:rsidR="00A928AA" w:rsidRPr="007B79C3">
          <w:rPr>
            <w:rStyle w:val="a3"/>
            <w:rFonts w:asciiTheme="minorEastAsia" w:eastAsiaTheme="minorEastAsia" w:hAnsiTheme="minorEastAsia" w:hint="eastAsia"/>
            <w:lang w:eastAsia="zh-TW"/>
          </w:rPr>
          <w:t>cathay@ieatpe.org.tw</w:t>
        </w:r>
      </w:hyperlink>
      <w:r w:rsidR="00A928AA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972532">
        <w:rPr>
          <w:rFonts w:ascii="微軟正黑體" w:eastAsia="微軟正黑體" w:hAnsi="微軟正黑體" w:hint="eastAsia"/>
          <w:szCs w:val="21"/>
          <w:lang w:eastAsia="zh-TW"/>
        </w:rPr>
        <w:t>黃國泰</w:t>
      </w:r>
      <w:r>
        <w:rPr>
          <w:rFonts w:ascii="微軟正黑體" w:eastAsia="微軟正黑體" w:hAnsi="微軟正黑體" w:hint="eastAsia"/>
          <w:szCs w:val="21"/>
          <w:lang w:eastAsia="zh-TW"/>
        </w:rPr>
        <w:t>專員</w:t>
      </w:r>
      <w:r w:rsidR="009F30A5">
        <w:rPr>
          <w:rFonts w:ascii="微軟正黑體" w:eastAsia="微軟正黑體" w:hAnsi="微軟正黑體" w:hint="eastAsia"/>
          <w:szCs w:val="21"/>
          <w:lang w:eastAsia="zh-TW"/>
        </w:rPr>
        <w:t>收</w:t>
      </w:r>
    </w:p>
    <w:p w:rsidR="00062DD4" w:rsidRPr="009F30A5" w:rsidRDefault="00062DD4" w:rsidP="008E041C">
      <w:pPr>
        <w:spacing w:beforeLines="50" w:line="300" w:lineRule="exact"/>
        <w:rPr>
          <w:rFonts w:ascii="微軟正黑體" w:eastAsia="微軟正黑體" w:hAnsi="微軟正黑體"/>
          <w:szCs w:val="21"/>
          <w:lang w:eastAsia="zh-TW"/>
        </w:rPr>
      </w:pPr>
      <w:r>
        <w:rPr>
          <w:rFonts w:ascii="微軟正黑體" w:eastAsia="微軟正黑體" w:hAnsi="微軟正黑體" w:hint="eastAsia"/>
          <w:szCs w:val="21"/>
          <w:lang w:eastAsia="zh-TW"/>
        </w:rPr>
        <w:t>※ 旅行社報價將再</w:t>
      </w:r>
      <w:r w:rsidR="00DA57D6">
        <w:rPr>
          <w:rFonts w:ascii="微軟正黑體" w:eastAsia="微軟正黑體" w:hAnsi="微軟正黑體" w:hint="eastAsia"/>
          <w:szCs w:val="21"/>
          <w:lang w:eastAsia="zh-TW"/>
        </w:rPr>
        <w:t>另</w:t>
      </w:r>
      <w:r>
        <w:rPr>
          <w:rFonts w:ascii="微軟正黑體" w:eastAsia="微軟正黑體" w:hAnsi="微軟正黑體" w:hint="eastAsia"/>
          <w:szCs w:val="21"/>
          <w:lang w:eastAsia="zh-TW"/>
        </w:rPr>
        <w:t>行提供</w:t>
      </w:r>
    </w:p>
    <w:sectPr w:rsidR="00062DD4" w:rsidRPr="009F30A5" w:rsidSect="0099699E">
      <w:pgSz w:w="11906" w:h="16838" w:code="9"/>
      <w:pgMar w:top="567" w:right="851" w:bottom="454" w:left="851" w:header="17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A4" w:rsidRDefault="00C841A4" w:rsidP="005A6D89">
      <w:r>
        <w:separator/>
      </w:r>
    </w:p>
  </w:endnote>
  <w:endnote w:type="continuationSeparator" w:id="0">
    <w:p w:rsidR="00C841A4" w:rsidRDefault="00C841A4" w:rsidP="005A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A4" w:rsidRDefault="00C841A4" w:rsidP="005A6D89">
      <w:r>
        <w:separator/>
      </w:r>
    </w:p>
  </w:footnote>
  <w:footnote w:type="continuationSeparator" w:id="0">
    <w:p w:rsidR="00C841A4" w:rsidRDefault="00C841A4" w:rsidP="005A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7456"/>
    <w:multiLevelType w:val="hybridMultilevel"/>
    <w:tmpl w:val="FCB65A0C"/>
    <w:lvl w:ilvl="0" w:tplc="ECBECCB6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AA0"/>
    <w:rsid w:val="00044B5E"/>
    <w:rsid w:val="00051E26"/>
    <w:rsid w:val="00062DD4"/>
    <w:rsid w:val="000662AF"/>
    <w:rsid w:val="000B46BC"/>
    <w:rsid w:val="000C2AA4"/>
    <w:rsid w:val="000D125E"/>
    <w:rsid w:val="000F6CB9"/>
    <w:rsid w:val="00130242"/>
    <w:rsid w:val="001A44E0"/>
    <w:rsid w:val="001B1FD6"/>
    <w:rsid w:val="00201FF6"/>
    <w:rsid w:val="00204EBC"/>
    <w:rsid w:val="002051FE"/>
    <w:rsid w:val="00242646"/>
    <w:rsid w:val="00243AA0"/>
    <w:rsid w:val="0024529B"/>
    <w:rsid w:val="00246475"/>
    <w:rsid w:val="002640E1"/>
    <w:rsid w:val="002A5049"/>
    <w:rsid w:val="002C06B0"/>
    <w:rsid w:val="002E66C5"/>
    <w:rsid w:val="003713B2"/>
    <w:rsid w:val="003865BA"/>
    <w:rsid w:val="00415344"/>
    <w:rsid w:val="004222C6"/>
    <w:rsid w:val="004262EB"/>
    <w:rsid w:val="00467CDA"/>
    <w:rsid w:val="004A716B"/>
    <w:rsid w:val="004F5F35"/>
    <w:rsid w:val="005223D8"/>
    <w:rsid w:val="00527B14"/>
    <w:rsid w:val="00587257"/>
    <w:rsid w:val="005A6D89"/>
    <w:rsid w:val="005B4D1D"/>
    <w:rsid w:val="00606196"/>
    <w:rsid w:val="0062090D"/>
    <w:rsid w:val="006402DA"/>
    <w:rsid w:val="0065520A"/>
    <w:rsid w:val="00666EEB"/>
    <w:rsid w:val="00695226"/>
    <w:rsid w:val="006A4A0A"/>
    <w:rsid w:val="006B2C9E"/>
    <w:rsid w:val="006C7972"/>
    <w:rsid w:val="006D00AA"/>
    <w:rsid w:val="006D7727"/>
    <w:rsid w:val="006E1F9A"/>
    <w:rsid w:val="006E41EB"/>
    <w:rsid w:val="007054A8"/>
    <w:rsid w:val="00726BF6"/>
    <w:rsid w:val="0073151F"/>
    <w:rsid w:val="007B7875"/>
    <w:rsid w:val="00822273"/>
    <w:rsid w:val="00831A86"/>
    <w:rsid w:val="008361DB"/>
    <w:rsid w:val="00842914"/>
    <w:rsid w:val="00891601"/>
    <w:rsid w:val="008E041C"/>
    <w:rsid w:val="00963221"/>
    <w:rsid w:val="00972532"/>
    <w:rsid w:val="009739EC"/>
    <w:rsid w:val="009E1870"/>
    <w:rsid w:val="009F30A5"/>
    <w:rsid w:val="00A03918"/>
    <w:rsid w:val="00A26D37"/>
    <w:rsid w:val="00A75E5B"/>
    <w:rsid w:val="00A928AA"/>
    <w:rsid w:val="00AA75CF"/>
    <w:rsid w:val="00AB482A"/>
    <w:rsid w:val="00AC2612"/>
    <w:rsid w:val="00AF7D7A"/>
    <w:rsid w:val="00B10130"/>
    <w:rsid w:val="00B251E7"/>
    <w:rsid w:val="00B91E92"/>
    <w:rsid w:val="00B976B1"/>
    <w:rsid w:val="00BB3C94"/>
    <w:rsid w:val="00C208E6"/>
    <w:rsid w:val="00C31770"/>
    <w:rsid w:val="00C52C1E"/>
    <w:rsid w:val="00C841A4"/>
    <w:rsid w:val="00D12190"/>
    <w:rsid w:val="00D1461A"/>
    <w:rsid w:val="00D27694"/>
    <w:rsid w:val="00D46701"/>
    <w:rsid w:val="00DA57D6"/>
    <w:rsid w:val="00DB313C"/>
    <w:rsid w:val="00DB5C86"/>
    <w:rsid w:val="00DD58ED"/>
    <w:rsid w:val="00E0547D"/>
    <w:rsid w:val="00E3081B"/>
    <w:rsid w:val="00E5127F"/>
    <w:rsid w:val="00ED616D"/>
    <w:rsid w:val="00F232C8"/>
    <w:rsid w:val="00F41EBE"/>
    <w:rsid w:val="00F62820"/>
    <w:rsid w:val="00F726C0"/>
    <w:rsid w:val="00FB4492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0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3A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A6D89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5A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A6D89"/>
    <w:rPr>
      <w:rFonts w:ascii="Century" w:eastAsia="MS Mincho" w:hAnsi="Century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A928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ay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rick李林謙</dc:creator>
  <cp:lastModifiedBy>cathay</cp:lastModifiedBy>
  <cp:revision>9</cp:revision>
  <dcterms:created xsi:type="dcterms:W3CDTF">2017-05-17T06:55:00Z</dcterms:created>
  <dcterms:modified xsi:type="dcterms:W3CDTF">2018-02-08T02:37:00Z</dcterms:modified>
</cp:coreProperties>
</file>