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BB98" w14:textId="77777777" w:rsidR="00634720" w:rsidRPr="00E42DA6" w:rsidRDefault="00634720" w:rsidP="00634720">
      <w:pPr>
        <w:tabs>
          <w:tab w:val="left" w:pos="709"/>
        </w:tabs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proofErr w:type="gramStart"/>
      <w:r w:rsidRPr="00E42DA6">
        <w:rPr>
          <w:rFonts w:ascii="Times New Roman" w:eastAsia="標楷體" w:hAnsi="標楷體"/>
          <w:b/>
          <w:sz w:val="32"/>
          <w:szCs w:val="32"/>
        </w:rPr>
        <w:t>國貿</w:t>
      </w:r>
      <w:r w:rsidR="00326685" w:rsidRPr="00E42DA6">
        <w:rPr>
          <w:rFonts w:ascii="Times New Roman" w:eastAsia="標楷體" w:hAnsi="標楷體" w:hint="eastAsia"/>
          <w:b/>
          <w:sz w:val="32"/>
          <w:szCs w:val="32"/>
        </w:rPr>
        <w:t>暨</w:t>
      </w:r>
      <w:r w:rsidR="00BB4167" w:rsidRPr="00E42DA6">
        <w:rPr>
          <w:rFonts w:ascii="Times New Roman" w:eastAsia="標楷體" w:hAnsi="標楷體" w:hint="eastAsia"/>
          <w:b/>
          <w:sz w:val="32"/>
          <w:szCs w:val="32"/>
        </w:rPr>
        <w:t>電商</w:t>
      </w:r>
      <w:r w:rsidRPr="00E42DA6">
        <w:rPr>
          <w:rFonts w:ascii="Times New Roman" w:eastAsia="標楷體" w:hAnsi="標楷體"/>
          <w:b/>
          <w:sz w:val="32"/>
          <w:szCs w:val="32"/>
        </w:rPr>
        <w:t>人</w:t>
      </w:r>
      <w:proofErr w:type="gramEnd"/>
      <w:r w:rsidRPr="00E42DA6">
        <w:rPr>
          <w:rFonts w:ascii="Times New Roman" w:eastAsia="標楷體" w:hAnsi="標楷體"/>
          <w:b/>
          <w:sz w:val="32"/>
          <w:szCs w:val="32"/>
        </w:rPr>
        <w:t>才就業媒合會</w:t>
      </w:r>
    </w:p>
    <w:p w14:paraId="4A1D9740" w14:textId="77777777" w:rsidR="00860B70" w:rsidRPr="00326685" w:rsidRDefault="00860B70" w:rsidP="00634720">
      <w:pPr>
        <w:tabs>
          <w:tab w:val="left" w:pos="709"/>
        </w:tabs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6C4054B4" w14:textId="4FD69DA7" w:rsidR="00860B70" w:rsidRPr="00860B70" w:rsidRDefault="00860B70" w:rsidP="003637A8">
      <w:pPr>
        <w:pStyle w:val="a5"/>
        <w:numPr>
          <w:ilvl w:val="0"/>
          <w:numId w:val="5"/>
        </w:numPr>
        <w:tabs>
          <w:tab w:val="left" w:pos="709"/>
        </w:tabs>
        <w:snapToGrid w:val="0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860B70">
        <w:rPr>
          <w:rFonts w:ascii="Times New Roman" w:eastAsia="標楷體" w:hAnsi="標楷體"/>
          <w:b/>
          <w:sz w:val="28"/>
          <w:szCs w:val="28"/>
        </w:rPr>
        <w:t>時間：</w:t>
      </w:r>
      <w:r w:rsidRPr="00860B70">
        <w:rPr>
          <w:rFonts w:ascii="Times New Roman" w:eastAsia="標楷體" w:hAnsi="Times New Roman"/>
          <w:b/>
          <w:sz w:val="28"/>
          <w:szCs w:val="28"/>
        </w:rPr>
        <w:t>1</w:t>
      </w:r>
      <w:r w:rsidR="00BB4167">
        <w:rPr>
          <w:rFonts w:ascii="Times New Roman" w:eastAsia="標楷體" w:hAnsi="Times New Roman" w:hint="eastAsia"/>
          <w:b/>
          <w:sz w:val="28"/>
          <w:szCs w:val="28"/>
        </w:rPr>
        <w:t>12</w:t>
      </w:r>
      <w:r w:rsidRPr="00860B70">
        <w:rPr>
          <w:rFonts w:ascii="Times New Roman" w:eastAsia="標楷體" w:hAnsi="標楷體"/>
          <w:b/>
          <w:sz w:val="28"/>
          <w:szCs w:val="28"/>
        </w:rPr>
        <w:t>年</w:t>
      </w:r>
      <w:r w:rsidR="00BB4167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860B70">
        <w:rPr>
          <w:rFonts w:ascii="Times New Roman" w:eastAsia="標楷體" w:hAnsi="標楷體"/>
          <w:b/>
          <w:sz w:val="28"/>
          <w:szCs w:val="28"/>
        </w:rPr>
        <w:t>月</w:t>
      </w:r>
      <w:r w:rsidR="00BB4167">
        <w:rPr>
          <w:rFonts w:ascii="Times New Roman" w:eastAsia="標楷體" w:hAnsi="標楷體" w:hint="eastAsia"/>
          <w:b/>
          <w:sz w:val="28"/>
          <w:szCs w:val="28"/>
        </w:rPr>
        <w:t>6</w:t>
      </w:r>
      <w:r w:rsidRPr="00860B70">
        <w:rPr>
          <w:rFonts w:ascii="Times New Roman" w:eastAsia="標楷體" w:hAnsi="標楷體"/>
          <w:b/>
          <w:sz w:val="28"/>
          <w:szCs w:val="28"/>
        </w:rPr>
        <w:t>日</w:t>
      </w:r>
      <w:r w:rsidRPr="00860B70">
        <w:rPr>
          <w:rFonts w:ascii="Times New Roman" w:eastAsia="標楷體" w:hAnsi="Times New Roman"/>
          <w:b/>
          <w:sz w:val="28"/>
          <w:szCs w:val="28"/>
        </w:rPr>
        <w:t>(</w:t>
      </w:r>
      <w:r w:rsidR="00BB4167">
        <w:rPr>
          <w:rFonts w:ascii="Times New Roman" w:eastAsia="標楷體" w:hAnsi="Times New Roman" w:hint="eastAsia"/>
          <w:b/>
          <w:sz w:val="28"/>
          <w:szCs w:val="28"/>
        </w:rPr>
        <w:t>六</w:t>
      </w:r>
      <w:r w:rsidRPr="00860B70">
        <w:rPr>
          <w:rFonts w:ascii="Times New Roman" w:eastAsia="標楷體" w:hAnsi="Times New Roman"/>
          <w:b/>
          <w:sz w:val="28"/>
          <w:szCs w:val="28"/>
        </w:rPr>
        <w:t>)</w:t>
      </w:r>
      <w:r w:rsidRPr="00860B70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6C3565">
        <w:rPr>
          <w:rFonts w:ascii="Times New Roman" w:eastAsia="標楷體" w:hAnsi="Times New Roman" w:hint="eastAsia"/>
          <w:b/>
          <w:sz w:val="28"/>
          <w:szCs w:val="28"/>
        </w:rPr>
        <w:t>09</w:t>
      </w:r>
      <w:r w:rsidRPr="00860B70">
        <w:rPr>
          <w:rFonts w:ascii="Times New Roman" w:eastAsia="標楷體" w:hAnsi="Times New Roman"/>
          <w:b/>
          <w:sz w:val="28"/>
          <w:szCs w:val="28"/>
        </w:rPr>
        <w:t>:</w:t>
      </w:r>
      <w:r w:rsidR="006C356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60B70">
        <w:rPr>
          <w:rFonts w:ascii="Times New Roman" w:eastAsia="標楷體" w:hAnsi="Times New Roman"/>
          <w:b/>
          <w:sz w:val="28"/>
          <w:szCs w:val="28"/>
        </w:rPr>
        <w:t>0~1</w:t>
      </w:r>
      <w:r w:rsidR="006C356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860B70">
        <w:rPr>
          <w:rFonts w:ascii="Times New Roman" w:eastAsia="標楷體" w:hAnsi="Times New Roman"/>
          <w:b/>
          <w:sz w:val="28"/>
          <w:szCs w:val="28"/>
        </w:rPr>
        <w:t>:</w:t>
      </w:r>
      <w:r w:rsidR="006C356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60B70">
        <w:rPr>
          <w:rFonts w:ascii="Times New Roman" w:eastAsia="標楷體" w:hAnsi="Times New Roman"/>
          <w:b/>
          <w:sz w:val="28"/>
          <w:szCs w:val="28"/>
        </w:rPr>
        <w:t>0</w:t>
      </w:r>
    </w:p>
    <w:p w14:paraId="7AFE7127" w14:textId="77777777" w:rsidR="00326685" w:rsidRPr="00326685" w:rsidRDefault="00860B70" w:rsidP="003637A8">
      <w:pPr>
        <w:pStyle w:val="a5"/>
        <w:numPr>
          <w:ilvl w:val="0"/>
          <w:numId w:val="5"/>
        </w:numPr>
        <w:tabs>
          <w:tab w:val="left" w:pos="709"/>
        </w:tabs>
        <w:snapToGrid w:val="0"/>
        <w:ind w:leftChars="0" w:left="709" w:hanging="709"/>
        <w:rPr>
          <w:rFonts w:ascii="Times New Roman" w:eastAsia="標楷體" w:hAnsi="標楷體"/>
          <w:b/>
          <w:sz w:val="28"/>
          <w:szCs w:val="28"/>
        </w:rPr>
      </w:pPr>
      <w:r w:rsidRPr="00860B70">
        <w:rPr>
          <w:rFonts w:ascii="Times New Roman" w:eastAsia="標楷體" w:hAnsi="標楷體"/>
          <w:b/>
          <w:sz w:val="28"/>
          <w:szCs w:val="28"/>
        </w:rPr>
        <w:t>地點：台北市進出口商業同業公會</w:t>
      </w:r>
      <w:r w:rsidRPr="00860B70">
        <w:rPr>
          <w:rFonts w:ascii="Times New Roman" w:eastAsia="標楷體" w:hAnsi="Times New Roman"/>
          <w:b/>
          <w:sz w:val="28"/>
          <w:szCs w:val="28"/>
        </w:rPr>
        <w:t>11-12</w:t>
      </w:r>
      <w:r w:rsidRPr="00860B70">
        <w:rPr>
          <w:rFonts w:ascii="Times New Roman" w:eastAsia="標楷體" w:hAnsi="標楷體"/>
          <w:b/>
          <w:sz w:val="28"/>
          <w:szCs w:val="28"/>
        </w:rPr>
        <w:t>樓</w:t>
      </w: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台北市松江路</w:t>
      </w:r>
      <w:r>
        <w:rPr>
          <w:rFonts w:ascii="Times New Roman" w:eastAsia="標楷體" w:hAnsi="標楷體" w:hint="eastAsia"/>
          <w:b/>
          <w:sz w:val="28"/>
          <w:szCs w:val="28"/>
        </w:rPr>
        <w:t>350</w:t>
      </w:r>
      <w:r>
        <w:rPr>
          <w:rFonts w:ascii="Times New Roman" w:eastAsia="標楷體" w:hAnsi="標楷體" w:hint="eastAsia"/>
          <w:b/>
          <w:sz w:val="28"/>
          <w:szCs w:val="28"/>
        </w:rPr>
        <w:t>號</w:t>
      </w:r>
      <w:r>
        <w:rPr>
          <w:rFonts w:ascii="Times New Roman" w:eastAsia="標楷體" w:hAnsi="標楷體" w:hint="eastAsia"/>
          <w:b/>
          <w:sz w:val="28"/>
          <w:szCs w:val="28"/>
        </w:rPr>
        <w:t>)</w:t>
      </w:r>
    </w:p>
    <w:p w14:paraId="0E47D770" w14:textId="77777777" w:rsidR="00AA27F5" w:rsidRPr="00326685" w:rsidRDefault="00634720" w:rsidP="00326685">
      <w:pPr>
        <w:pStyle w:val="a5"/>
        <w:tabs>
          <w:tab w:val="left" w:pos="0"/>
        </w:tabs>
        <w:snapToGrid w:val="0"/>
        <w:spacing w:beforeLines="50" w:before="180"/>
        <w:ind w:leftChars="0" w:left="0"/>
        <w:jc w:val="center"/>
        <w:rPr>
          <w:rFonts w:eastAsia="標楷體"/>
          <w:b/>
          <w:sz w:val="28"/>
          <w:szCs w:val="28"/>
        </w:rPr>
      </w:pPr>
      <w:r w:rsidRPr="00326685">
        <w:rPr>
          <w:rFonts w:eastAsia="標楷體" w:hAnsi="標楷體" w:hint="eastAsia"/>
          <w:b/>
          <w:sz w:val="28"/>
          <w:szCs w:val="28"/>
        </w:rPr>
        <w:t>企業要</w:t>
      </w:r>
      <w:r w:rsidRPr="00326685">
        <w:rPr>
          <w:rFonts w:eastAsia="標楷體" w:hint="eastAsia"/>
          <w:b/>
          <w:sz w:val="28"/>
          <w:szCs w:val="28"/>
        </w:rPr>
        <w:t>成長，「人才」是關鍵。</w:t>
      </w:r>
    </w:p>
    <w:p w14:paraId="7520974F" w14:textId="77777777" w:rsidR="005E7621" w:rsidRPr="00AE74F7" w:rsidRDefault="0096154C" w:rsidP="00AA27F5">
      <w:pPr>
        <w:pStyle w:val="a5"/>
        <w:tabs>
          <w:tab w:val="left" w:pos="0"/>
          <w:tab w:val="left" w:pos="284"/>
        </w:tabs>
        <w:snapToGrid w:val="0"/>
        <w:spacing w:beforeLines="50" w:before="180"/>
        <w:ind w:leftChars="0" w:left="0"/>
        <w:rPr>
          <w:rFonts w:ascii="標楷體" w:eastAsia="標楷體" w:hAnsi="Times New Roman" w:cs="標楷體"/>
          <w:kern w:val="0"/>
          <w:sz w:val="28"/>
          <w:szCs w:val="28"/>
        </w:rPr>
      </w:pPr>
      <w:r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為</w:t>
      </w:r>
      <w:r w:rsidR="00EF73F2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提供企業晉用優秀國貿人才</w:t>
      </w:r>
      <w:r w:rsidR="00AA27F5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管道</w:t>
      </w:r>
      <w:r w:rsidR="00EF73F2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，協助</w:t>
      </w:r>
      <w:r w:rsidR="005E762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企業找到「對的人」</w:t>
      </w:r>
      <w:r w:rsidR="002915F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，</w:t>
      </w:r>
      <w:r w:rsidR="005E762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以</w:t>
      </w:r>
      <w:r w:rsidR="00CA0E00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提升國貿人才就業環境與促進</w:t>
      </w:r>
      <w:r w:rsidR="00326685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產學合作，</w:t>
      </w:r>
      <w:r w:rsidR="00AA27F5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特辦理</w:t>
      </w:r>
      <w:r w:rsidR="005E762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人才</w:t>
      </w:r>
      <w:r w:rsidR="002915F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就業</w:t>
      </w:r>
      <w:r w:rsidR="005E7621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媒合會，提供就業、實習媒合機會</w:t>
      </w:r>
      <w:r w:rsidR="00AA27F5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，歡迎企業報名參加</w:t>
      </w:r>
      <w:r w:rsidR="00EF73F2" w:rsidRPr="00AE74F7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E59B7AB" w14:textId="77777777" w:rsidR="00860B70" w:rsidRPr="00CA0E00" w:rsidRDefault="00AA27F5" w:rsidP="00AA27F5">
      <w:pPr>
        <w:pStyle w:val="a5"/>
        <w:tabs>
          <w:tab w:val="left" w:pos="709"/>
        </w:tabs>
        <w:snapToGrid w:val="0"/>
        <w:ind w:leftChars="0" w:left="709" w:hanging="709"/>
        <w:jc w:val="center"/>
        <w:rPr>
          <w:rFonts w:ascii="Times New Roman" w:eastAsia="標楷體" w:hAnsi="標楷體"/>
          <w:color w:val="FF0000"/>
          <w:sz w:val="32"/>
          <w:szCs w:val="32"/>
          <w:bdr w:val="single" w:sz="4" w:space="0" w:color="auto"/>
          <w:shd w:val="pct15" w:color="auto" w:fill="FFFFFF"/>
        </w:rPr>
      </w:pPr>
      <w:r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免費</w:t>
      </w:r>
      <w:r w:rsidR="00326685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提供</w:t>
      </w:r>
      <w:r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實體</w:t>
      </w:r>
      <w:r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/</w:t>
      </w:r>
      <w:proofErr w:type="gramStart"/>
      <w:r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線上媒</w:t>
      </w:r>
      <w:proofErr w:type="gramEnd"/>
      <w:r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合平台</w:t>
      </w:r>
      <w:r w:rsidR="0019556D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，請於</w:t>
      </w:r>
      <w:r w:rsidR="0019556D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3</w:t>
      </w:r>
      <w:r w:rsidR="0019556D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月</w:t>
      </w:r>
      <w:r w:rsidR="0019556D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25</w:t>
      </w:r>
      <w:r w:rsidR="0019556D" w:rsidRPr="00CA0E00">
        <w:rPr>
          <w:rFonts w:ascii="Times New Roman" w:eastAsia="標楷體" w:hAnsi="標楷體" w:hint="eastAsia"/>
          <w:color w:val="FF0000"/>
          <w:sz w:val="32"/>
          <w:szCs w:val="32"/>
          <w:bdr w:val="single" w:sz="4" w:space="0" w:color="auto"/>
          <w:shd w:val="pct15" w:color="auto" w:fill="FFFFFF"/>
        </w:rPr>
        <w:t>日前報名</w:t>
      </w:r>
    </w:p>
    <w:p w14:paraId="52E812A2" w14:textId="77777777" w:rsidR="00AA27F5" w:rsidRPr="00AA27F5" w:rsidRDefault="00AA27F5" w:rsidP="00860B70">
      <w:pPr>
        <w:pStyle w:val="a5"/>
        <w:tabs>
          <w:tab w:val="left" w:pos="709"/>
        </w:tabs>
        <w:snapToGrid w:val="0"/>
        <w:ind w:leftChars="0" w:left="709" w:hanging="709"/>
        <w:rPr>
          <w:rFonts w:ascii="Times New Roman" w:eastAsia="標楷體" w:hAnsi="標楷體"/>
          <w:sz w:val="28"/>
          <w:szCs w:val="28"/>
        </w:rPr>
      </w:pPr>
    </w:p>
    <w:p w14:paraId="2C1F9FE7" w14:textId="77777777" w:rsidR="00860B70" w:rsidRPr="00AA27F5" w:rsidRDefault="00860B70" w:rsidP="003637A8">
      <w:pPr>
        <w:pStyle w:val="a5"/>
        <w:numPr>
          <w:ilvl w:val="0"/>
          <w:numId w:val="5"/>
        </w:numPr>
        <w:tabs>
          <w:tab w:val="left" w:pos="709"/>
        </w:tabs>
        <w:snapToGrid w:val="0"/>
        <w:ind w:leftChars="0"/>
        <w:rPr>
          <w:rFonts w:ascii="Times New Roman" w:eastAsia="標楷體" w:hAnsi="標楷體"/>
          <w:b/>
          <w:sz w:val="28"/>
          <w:szCs w:val="28"/>
        </w:rPr>
      </w:pPr>
      <w:r w:rsidRPr="00AA27F5">
        <w:rPr>
          <w:rFonts w:ascii="Times New Roman" w:eastAsia="標楷體" w:hAnsi="標楷體" w:hint="eastAsia"/>
          <w:b/>
          <w:sz w:val="28"/>
          <w:szCs w:val="28"/>
        </w:rPr>
        <w:t>主辦單位：台北市進出口商業同業公會</w:t>
      </w:r>
    </w:p>
    <w:p w14:paraId="54462C98" w14:textId="26C6D3E7" w:rsidR="002915F1" w:rsidRDefault="00860B70" w:rsidP="003637A8">
      <w:pPr>
        <w:pStyle w:val="a5"/>
        <w:numPr>
          <w:ilvl w:val="0"/>
          <w:numId w:val="5"/>
        </w:numPr>
        <w:tabs>
          <w:tab w:val="left" w:pos="709"/>
        </w:tabs>
        <w:snapToGrid w:val="0"/>
        <w:ind w:leftChars="0"/>
        <w:rPr>
          <w:rFonts w:ascii="Times New Roman" w:eastAsia="標楷體" w:hAnsi="標楷體"/>
          <w:b/>
          <w:sz w:val="28"/>
          <w:szCs w:val="28"/>
        </w:rPr>
      </w:pPr>
      <w:r w:rsidRPr="00AA27F5">
        <w:rPr>
          <w:rFonts w:ascii="Times New Roman" w:eastAsia="標楷體" w:hAnsi="標楷體" w:hint="eastAsia"/>
          <w:b/>
          <w:sz w:val="28"/>
          <w:szCs w:val="28"/>
        </w:rPr>
        <w:t>協辦單位：</w:t>
      </w:r>
      <w:r w:rsidR="00D305D2">
        <w:rPr>
          <w:rFonts w:ascii="Times New Roman" w:eastAsia="標楷體" w:hAnsi="標楷體" w:hint="eastAsia"/>
          <w:b/>
          <w:sz w:val="28"/>
          <w:szCs w:val="28"/>
        </w:rPr>
        <w:t>臺</w:t>
      </w:r>
      <w:r w:rsidR="00BB4167" w:rsidRPr="00AA27F5">
        <w:rPr>
          <w:rFonts w:ascii="Times New Roman" w:eastAsia="標楷體" w:hAnsi="標楷體" w:hint="eastAsia"/>
          <w:b/>
          <w:sz w:val="28"/>
          <w:szCs w:val="28"/>
        </w:rPr>
        <w:t>北市政府就業服務處</w:t>
      </w:r>
      <w:r w:rsidR="00F105EC" w:rsidRPr="00AA27F5">
        <w:rPr>
          <w:rFonts w:ascii="標楷體" w:eastAsia="標楷體" w:hAnsi="標楷體" w:hint="eastAsia"/>
          <w:b/>
          <w:sz w:val="28"/>
          <w:szCs w:val="28"/>
        </w:rPr>
        <w:t>、</w:t>
      </w:r>
      <w:r w:rsidR="00F105EC" w:rsidRPr="00AA27F5">
        <w:rPr>
          <w:rFonts w:ascii="Times New Roman" w:eastAsia="標楷體" w:hAnsi="標楷體" w:hint="eastAsia"/>
          <w:b/>
          <w:sz w:val="28"/>
          <w:szCs w:val="28"/>
        </w:rPr>
        <w:t>嘉業資訊</w:t>
      </w:r>
      <w:r w:rsidR="00AA27F5" w:rsidRPr="00AA27F5">
        <w:rPr>
          <w:rFonts w:ascii="Times New Roman" w:eastAsia="標楷體" w:hAnsi="標楷體" w:hint="eastAsia"/>
          <w:b/>
          <w:sz w:val="28"/>
          <w:szCs w:val="28"/>
        </w:rPr>
        <w:t>有限公司</w:t>
      </w:r>
    </w:p>
    <w:p w14:paraId="2329AE98" w14:textId="77777777" w:rsidR="00634720" w:rsidRPr="00CF703C" w:rsidRDefault="001E5B1D" w:rsidP="003637A8">
      <w:pPr>
        <w:numPr>
          <w:ilvl w:val="0"/>
          <w:numId w:val="5"/>
        </w:numPr>
        <w:tabs>
          <w:tab w:val="left" w:pos="709"/>
        </w:tabs>
        <w:snapToGrid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媒合</w:t>
      </w:r>
      <w:r w:rsidR="00634720" w:rsidRPr="00CF703C">
        <w:rPr>
          <w:rFonts w:ascii="Times New Roman" w:eastAsia="標楷體" w:hAnsi="標楷體"/>
          <w:b/>
          <w:sz w:val="28"/>
          <w:szCs w:val="28"/>
        </w:rPr>
        <w:t>對象：</w:t>
      </w:r>
    </w:p>
    <w:p w14:paraId="111BBBDD" w14:textId="77777777" w:rsidR="00634720" w:rsidRDefault="00634720" w:rsidP="00E84351">
      <w:pPr>
        <w:pStyle w:val="a5"/>
        <w:numPr>
          <w:ilvl w:val="0"/>
          <w:numId w:val="1"/>
        </w:numPr>
        <w:snapToGrid w:val="0"/>
        <w:ind w:leftChars="0" w:left="709" w:hanging="426"/>
        <w:rPr>
          <w:rFonts w:ascii="Times New Roman" w:eastAsia="標楷體" w:hAnsi="標楷體"/>
          <w:sz w:val="28"/>
          <w:szCs w:val="28"/>
        </w:rPr>
      </w:pPr>
      <w:r w:rsidRPr="00AA27F5">
        <w:rPr>
          <w:rFonts w:ascii="Times New Roman" w:eastAsia="標楷體" w:hAnsi="標楷體" w:hint="eastAsia"/>
          <w:sz w:val="28"/>
          <w:szCs w:val="28"/>
        </w:rPr>
        <w:t>求才企業：</w:t>
      </w:r>
      <w:r w:rsidR="00AA27F5">
        <w:rPr>
          <w:rFonts w:ascii="Times New Roman" w:eastAsia="標楷體" w:hAnsi="標楷體" w:hint="eastAsia"/>
          <w:sz w:val="28"/>
          <w:szCs w:val="28"/>
        </w:rPr>
        <w:t>提供</w:t>
      </w:r>
      <w:r w:rsidRPr="00AA27F5">
        <w:rPr>
          <w:rFonts w:ascii="Times New Roman" w:eastAsia="標楷體" w:hAnsi="標楷體" w:hint="eastAsia"/>
          <w:sz w:val="28"/>
          <w:szCs w:val="28"/>
        </w:rPr>
        <w:t>國</w:t>
      </w:r>
      <w:r w:rsidR="00BB4167" w:rsidRPr="00AA27F5">
        <w:rPr>
          <w:rFonts w:ascii="Times New Roman" w:eastAsia="標楷體" w:hAnsi="標楷體" w:hint="eastAsia"/>
          <w:sz w:val="28"/>
          <w:szCs w:val="28"/>
        </w:rPr>
        <w:t>際貿易</w:t>
      </w:r>
      <w:r w:rsidR="00BB4167" w:rsidRPr="00AA27F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B4167" w:rsidRPr="00AA27F5">
        <w:rPr>
          <w:rFonts w:ascii="Times New Roman" w:eastAsia="標楷體" w:hAnsi="標楷體" w:hint="eastAsia"/>
          <w:sz w:val="28"/>
          <w:szCs w:val="28"/>
        </w:rPr>
        <w:t>跨境電商</w:t>
      </w:r>
      <w:proofErr w:type="gramEnd"/>
      <w:r w:rsidRPr="00AA27F5">
        <w:rPr>
          <w:rFonts w:ascii="Times New Roman" w:eastAsia="標楷體" w:hAnsi="標楷體" w:hint="eastAsia"/>
          <w:sz w:val="28"/>
          <w:szCs w:val="28"/>
        </w:rPr>
        <w:t>相關就業、</w:t>
      </w:r>
      <w:r w:rsidR="003637A8">
        <w:rPr>
          <w:rFonts w:ascii="Times New Roman" w:eastAsia="標楷體" w:hAnsi="標楷體" w:hint="eastAsia"/>
          <w:sz w:val="28"/>
          <w:szCs w:val="28"/>
        </w:rPr>
        <w:t>產學合作或工讀、</w:t>
      </w:r>
      <w:r w:rsidRPr="00AA27F5">
        <w:rPr>
          <w:rFonts w:ascii="Times New Roman" w:eastAsia="標楷體" w:hAnsi="標楷體" w:hint="eastAsia"/>
          <w:sz w:val="28"/>
          <w:szCs w:val="28"/>
        </w:rPr>
        <w:t>實習職缺之企業。</w:t>
      </w:r>
    </w:p>
    <w:p w14:paraId="7002BB10" w14:textId="77777777" w:rsidR="00AA27F5" w:rsidRDefault="00AA27F5" w:rsidP="00E84351">
      <w:pPr>
        <w:pStyle w:val="a5"/>
        <w:numPr>
          <w:ilvl w:val="0"/>
          <w:numId w:val="1"/>
        </w:numPr>
        <w:snapToGrid w:val="0"/>
        <w:ind w:leftChars="0" w:left="709" w:hanging="42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求職對象：</w:t>
      </w:r>
    </w:p>
    <w:p w14:paraId="33CF5457" w14:textId="77777777" w:rsidR="00AA27F5" w:rsidRDefault="001E5B1D" w:rsidP="00AA27F5">
      <w:pPr>
        <w:pStyle w:val="a5"/>
        <w:numPr>
          <w:ilvl w:val="0"/>
          <w:numId w:val="3"/>
        </w:numPr>
        <w:snapToGrid w:val="0"/>
        <w:ind w:leftChars="0" w:left="1134" w:hanging="425"/>
        <w:rPr>
          <w:rFonts w:ascii="Times New Roman" w:eastAsia="標楷體" w:hAnsi="標楷體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sz w:val="28"/>
          <w:szCs w:val="28"/>
        </w:rPr>
        <w:t>欲媒合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對</w:t>
      </w:r>
      <w:r w:rsidR="00AA27F5" w:rsidRPr="00AA27F5">
        <w:rPr>
          <w:rFonts w:ascii="Times New Roman" w:eastAsia="標楷體" w:hAnsi="標楷體" w:hint="eastAsia"/>
          <w:sz w:val="28"/>
          <w:szCs w:val="28"/>
        </w:rPr>
        <w:t>國際貿易</w:t>
      </w:r>
      <w:r w:rsidR="00AA27F5" w:rsidRPr="00AA27F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AA27F5" w:rsidRPr="00AA27F5">
        <w:rPr>
          <w:rFonts w:ascii="Times New Roman" w:eastAsia="標楷體" w:hAnsi="標楷體" w:hint="eastAsia"/>
          <w:sz w:val="28"/>
          <w:szCs w:val="28"/>
        </w:rPr>
        <w:t>跨境電商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相關領域就業、實習有志</w:t>
      </w:r>
      <w:r w:rsidR="00AA27F5">
        <w:rPr>
          <w:rFonts w:ascii="Times New Roman" w:eastAsia="標楷體" w:hAnsi="標楷體" w:hint="eastAsia"/>
          <w:sz w:val="28"/>
          <w:szCs w:val="28"/>
        </w:rPr>
        <w:t>者，</w:t>
      </w:r>
      <w:r>
        <w:rPr>
          <w:rFonts w:ascii="Times New Roman" w:eastAsia="標楷體" w:hAnsi="標楷體" w:hint="eastAsia"/>
          <w:sz w:val="28"/>
          <w:szCs w:val="28"/>
        </w:rPr>
        <w:t>媒合對象</w:t>
      </w:r>
      <w:r w:rsidR="00AA27F5">
        <w:rPr>
          <w:rFonts w:ascii="Times New Roman" w:eastAsia="標楷體" w:hAnsi="標楷體" w:hint="eastAsia"/>
          <w:sz w:val="28"/>
          <w:szCs w:val="28"/>
        </w:rPr>
        <w:t>不限年齡、不限原專業領域。</w:t>
      </w:r>
    </w:p>
    <w:p w14:paraId="33E36D71" w14:textId="77777777" w:rsidR="00AA27F5" w:rsidRPr="00AA27F5" w:rsidRDefault="00AA27F5" w:rsidP="00AA27F5">
      <w:pPr>
        <w:pStyle w:val="a5"/>
        <w:numPr>
          <w:ilvl w:val="0"/>
          <w:numId w:val="3"/>
        </w:numPr>
        <w:snapToGrid w:val="0"/>
        <w:ind w:leftChars="0" w:left="1134" w:hanging="425"/>
        <w:rPr>
          <w:rFonts w:ascii="Times New Roman" w:eastAsia="標楷體" w:hAnsi="Times New Roman"/>
          <w:sz w:val="28"/>
          <w:szCs w:val="28"/>
        </w:rPr>
      </w:pPr>
      <w:r w:rsidRPr="00AA27F5">
        <w:rPr>
          <w:rFonts w:ascii="Times New Roman" w:eastAsia="標楷體" w:hAnsi="標楷體" w:hint="eastAsia"/>
          <w:sz w:val="28"/>
          <w:szCs w:val="28"/>
        </w:rPr>
        <w:t>歡迎參加過</w:t>
      </w:r>
      <w:r w:rsidRPr="00AA27F5">
        <w:rPr>
          <w:rFonts w:ascii="標楷體" w:eastAsia="標楷體" w:hAnsi="標楷體" w:hint="eastAsia"/>
          <w:sz w:val="28"/>
          <w:szCs w:val="28"/>
        </w:rPr>
        <w:t>「</w:t>
      </w:r>
      <w:r w:rsidRPr="00AA27F5">
        <w:rPr>
          <w:rFonts w:ascii="Times New Roman" w:eastAsia="標楷體" w:hAnsi="標楷體" w:hint="eastAsia"/>
          <w:sz w:val="28"/>
          <w:szCs w:val="28"/>
        </w:rPr>
        <w:t>國際貿易大會考」、</w:t>
      </w:r>
      <w:r w:rsidRPr="00AA27F5">
        <w:rPr>
          <w:rFonts w:ascii="標楷體" w:eastAsia="標楷體" w:hAnsi="標楷體" w:hint="eastAsia"/>
          <w:sz w:val="28"/>
          <w:szCs w:val="28"/>
        </w:rPr>
        <w:t>「全國國貿</w:t>
      </w:r>
      <w:proofErr w:type="gramStart"/>
      <w:r w:rsidRPr="00AA27F5">
        <w:rPr>
          <w:rFonts w:ascii="標楷體" w:eastAsia="標楷體" w:hAnsi="標楷體" w:hint="eastAsia"/>
          <w:sz w:val="28"/>
          <w:szCs w:val="28"/>
        </w:rPr>
        <w:t>暨跨境電</w:t>
      </w:r>
      <w:proofErr w:type="gramEnd"/>
      <w:r w:rsidRPr="00AA27F5">
        <w:rPr>
          <w:rFonts w:ascii="標楷體" w:eastAsia="標楷體" w:hAnsi="標楷體" w:hint="eastAsia"/>
          <w:sz w:val="28"/>
          <w:szCs w:val="28"/>
        </w:rPr>
        <w:t>商知識大賽」、</w:t>
      </w:r>
      <w:r w:rsidR="003637A8" w:rsidRPr="00AE74F7">
        <w:rPr>
          <w:rFonts w:ascii="標楷體" w:eastAsia="標楷體" w:hAnsi="標楷體" w:hint="eastAsia"/>
          <w:sz w:val="28"/>
          <w:szCs w:val="28"/>
        </w:rPr>
        <w:t>「103~111年參與貿易小尖兵赴新興市場企業實習計畫」、</w:t>
      </w:r>
      <w:r w:rsidRPr="00AA27F5">
        <w:rPr>
          <w:rFonts w:ascii="Times New Roman" w:eastAsia="標楷體" w:hAnsi="標楷體" w:hint="eastAsia"/>
          <w:sz w:val="28"/>
          <w:szCs w:val="28"/>
        </w:rPr>
        <w:t>「全國大學生</w:t>
      </w:r>
      <w:r w:rsidRPr="00AA27F5">
        <w:rPr>
          <w:rFonts w:ascii="Times New Roman" w:eastAsia="標楷體" w:hAnsi="標楷體" w:hint="eastAsia"/>
          <w:sz w:val="28"/>
          <w:szCs w:val="28"/>
        </w:rPr>
        <w:t>B2B</w:t>
      </w:r>
      <w:proofErr w:type="gramStart"/>
      <w:r w:rsidRPr="00AA27F5">
        <w:rPr>
          <w:rFonts w:ascii="Times New Roman" w:eastAsia="標楷體" w:hAnsi="標楷體" w:hint="eastAsia"/>
          <w:sz w:val="28"/>
          <w:szCs w:val="28"/>
        </w:rPr>
        <w:t>跨境電商</w:t>
      </w:r>
      <w:proofErr w:type="gramEnd"/>
      <w:r w:rsidRPr="00AA27F5">
        <w:rPr>
          <w:rFonts w:ascii="Times New Roman" w:eastAsia="標楷體" w:hAnsi="標楷體" w:hint="eastAsia"/>
          <w:sz w:val="28"/>
          <w:szCs w:val="28"/>
        </w:rPr>
        <w:t>競賽</w:t>
      </w:r>
      <w:r w:rsidRPr="00AA27F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等活動者參加。</w:t>
      </w:r>
    </w:p>
    <w:p w14:paraId="36EA47BE" w14:textId="77777777" w:rsidR="00634720" w:rsidRPr="00CF703C" w:rsidRDefault="00634720" w:rsidP="003637A8">
      <w:pPr>
        <w:numPr>
          <w:ilvl w:val="0"/>
          <w:numId w:val="5"/>
        </w:numPr>
        <w:tabs>
          <w:tab w:val="left" w:pos="709"/>
        </w:tabs>
        <w:snapToGrid w:val="0"/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 w:rsidRPr="00CF703C">
        <w:rPr>
          <w:rFonts w:ascii="Times New Roman" w:eastAsia="標楷體" w:hAnsi="Times New Roman" w:hint="eastAsia"/>
          <w:b/>
          <w:sz w:val="28"/>
          <w:szCs w:val="28"/>
        </w:rPr>
        <w:t>職缺領域：</w:t>
      </w:r>
    </w:p>
    <w:p w14:paraId="19A9833A" w14:textId="0E1E84C9" w:rsidR="00AE74F7" w:rsidRPr="00AE74F7" w:rsidRDefault="00AE74F7" w:rsidP="00AE74F7">
      <w:pPr>
        <w:pStyle w:val="a5"/>
        <w:numPr>
          <w:ilvl w:val="0"/>
          <w:numId w:val="12"/>
        </w:numPr>
        <w:tabs>
          <w:tab w:val="left" w:pos="709"/>
        </w:tabs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AE74F7">
        <w:rPr>
          <w:rFonts w:ascii="Times New Roman" w:eastAsia="標楷體" w:hAnsi="Times New Roman" w:hint="eastAsia"/>
          <w:sz w:val="28"/>
          <w:szCs w:val="28"/>
        </w:rPr>
        <w:t>一般國貿相關工作：國內業務、國外業務、船務</w:t>
      </w:r>
      <w:r w:rsidRPr="00AE74F7">
        <w:rPr>
          <w:rFonts w:ascii="Times New Roman" w:eastAsia="標楷體" w:hAnsi="Times New Roman" w:hint="eastAsia"/>
          <w:sz w:val="28"/>
          <w:szCs w:val="28"/>
        </w:rPr>
        <w:t>/</w:t>
      </w:r>
      <w:r w:rsidRPr="00AE74F7">
        <w:rPr>
          <w:rFonts w:ascii="Times New Roman" w:eastAsia="標楷體" w:hAnsi="Times New Roman" w:hint="eastAsia"/>
          <w:sz w:val="28"/>
          <w:szCs w:val="28"/>
        </w:rPr>
        <w:t>押匯</w:t>
      </w:r>
      <w:r w:rsidRPr="00AE74F7">
        <w:rPr>
          <w:rFonts w:ascii="Times New Roman" w:eastAsia="標楷體" w:hAnsi="Times New Roman" w:hint="eastAsia"/>
          <w:sz w:val="28"/>
          <w:szCs w:val="28"/>
        </w:rPr>
        <w:t>/</w:t>
      </w:r>
      <w:r w:rsidRPr="00AE74F7">
        <w:rPr>
          <w:rFonts w:ascii="Times New Roman" w:eastAsia="標楷體" w:hAnsi="Times New Roman" w:hint="eastAsia"/>
          <w:sz w:val="28"/>
          <w:szCs w:val="28"/>
        </w:rPr>
        <w:t>報關、採購、產品企劃、會展服務、國貿法務。</w:t>
      </w:r>
    </w:p>
    <w:p w14:paraId="171C1433" w14:textId="786755EA" w:rsidR="00AE74F7" w:rsidRPr="00AE74F7" w:rsidRDefault="00AE74F7" w:rsidP="00AE74F7">
      <w:pPr>
        <w:pStyle w:val="a5"/>
        <w:numPr>
          <w:ilvl w:val="0"/>
          <w:numId w:val="12"/>
        </w:numPr>
        <w:tabs>
          <w:tab w:val="left" w:pos="709"/>
        </w:tabs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 w:rsidRPr="00AE74F7">
        <w:rPr>
          <w:rFonts w:ascii="Times New Roman" w:eastAsia="標楷體" w:hAnsi="Times New Roman" w:hint="eastAsia"/>
          <w:sz w:val="28"/>
          <w:szCs w:val="28"/>
        </w:rPr>
        <w:t>跨境電商</w:t>
      </w:r>
      <w:proofErr w:type="gramEnd"/>
      <w:r w:rsidRPr="00AE74F7">
        <w:rPr>
          <w:rFonts w:ascii="Times New Roman" w:eastAsia="標楷體" w:hAnsi="Times New Roman" w:hint="eastAsia"/>
          <w:sz w:val="28"/>
          <w:szCs w:val="28"/>
        </w:rPr>
        <w:t>相關工作：電子商務</w:t>
      </w:r>
      <w:r w:rsidRPr="00AE74F7">
        <w:rPr>
          <w:rFonts w:ascii="Times New Roman" w:eastAsia="標楷體" w:hAnsi="Times New Roman" w:hint="eastAsia"/>
          <w:sz w:val="28"/>
          <w:szCs w:val="28"/>
        </w:rPr>
        <w:t>(</w:t>
      </w:r>
      <w:r w:rsidRPr="00AE74F7">
        <w:rPr>
          <w:rFonts w:ascii="Times New Roman" w:eastAsia="標楷體" w:hAnsi="Times New Roman" w:hint="eastAsia"/>
          <w:sz w:val="28"/>
          <w:szCs w:val="28"/>
        </w:rPr>
        <w:t>含跨境</w:t>
      </w:r>
      <w:r w:rsidRPr="00AE74F7">
        <w:rPr>
          <w:rFonts w:ascii="Times New Roman" w:eastAsia="標楷體" w:hAnsi="Times New Roman" w:hint="eastAsia"/>
          <w:sz w:val="28"/>
          <w:szCs w:val="28"/>
        </w:rPr>
        <w:t>)</w:t>
      </w:r>
      <w:r w:rsidRPr="00AE74F7">
        <w:rPr>
          <w:rFonts w:ascii="Times New Roman" w:eastAsia="標楷體" w:hAnsi="Times New Roman" w:hint="eastAsia"/>
          <w:sz w:val="28"/>
          <w:szCs w:val="28"/>
        </w:rPr>
        <w:t>、物流、業務開發</w:t>
      </w:r>
    </w:p>
    <w:p w14:paraId="2B3FB0FC" w14:textId="43D8D1E2" w:rsidR="00AE74F7" w:rsidRPr="00AE74F7" w:rsidRDefault="00AE74F7" w:rsidP="00AE74F7">
      <w:pPr>
        <w:pStyle w:val="a5"/>
        <w:numPr>
          <w:ilvl w:val="0"/>
          <w:numId w:val="12"/>
        </w:numPr>
        <w:tabs>
          <w:tab w:val="left" w:pos="709"/>
        </w:tabs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AE74F7">
        <w:rPr>
          <w:rFonts w:ascii="Times New Roman" w:eastAsia="標楷體" w:hAnsi="Times New Roman" w:hint="eastAsia"/>
          <w:sz w:val="28"/>
          <w:szCs w:val="28"/>
        </w:rPr>
        <w:t>行銷相關工作：行銷企劃、社群行銷、行銷專案經理、專案助理。</w:t>
      </w:r>
    </w:p>
    <w:p w14:paraId="651DEE49" w14:textId="4164846B" w:rsidR="007F3971" w:rsidRPr="007F3971" w:rsidRDefault="00AE74F7" w:rsidP="00AE74F7">
      <w:pPr>
        <w:pStyle w:val="a5"/>
        <w:numPr>
          <w:ilvl w:val="0"/>
          <w:numId w:val="12"/>
        </w:numPr>
        <w:tabs>
          <w:tab w:val="left" w:pos="709"/>
        </w:tabs>
        <w:snapToGrid w:val="0"/>
        <w:ind w:leftChars="0"/>
        <w:rPr>
          <w:rFonts w:ascii="Times New Roman" w:eastAsia="標楷體" w:hAnsi="Times New Roman"/>
          <w:color w:val="FF0000"/>
          <w:sz w:val="28"/>
          <w:szCs w:val="28"/>
        </w:rPr>
      </w:pPr>
      <w:r w:rsidRPr="00AE74F7">
        <w:rPr>
          <w:rFonts w:ascii="Times New Roman" w:eastAsia="標楷體" w:hAnsi="Times New Roman" w:hint="eastAsia"/>
          <w:sz w:val="28"/>
          <w:szCs w:val="28"/>
        </w:rPr>
        <w:t>產學合作：全年</w:t>
      </w:r>
      <w:r w:rsidRPr="00AE74F7">
        <w:rPr>
          <w:rFonts w:ascii="Times New Roman" w:eastAsia="標楷體" w:hAnsi="Times New Roman" w:hint="eastAsia"/>
          <w:sz w:val="28"/>
          <w:szCs w:val="28"/>
        </w:rPr>
        <w:t>/</w:t>
      </w:r>
      <w:r w:rsidRPr="00AE74F7">
        <w:rPr>
          <w:rFonts w:ascii="Times New Roman" w:eastAsia="標楷體" w:hAnsi="Times New Roman" w:hint="eastAsia"/>
          <w:sz w:val="28"/>
          <w:szCs w:val="28"/>
        </w:rPr>
        <w:t>月工讀、實習、建教合作、研究合作、業師指導。</w:t>
      </w:r>
    </w:p>
    <w:p w14:paraId="484B5A0F" w14:textId="77777777" w:rsidR="003637A8" w:rsidRDefault="008C4571" w:rsidP="003637A8">
      <w:pPr>
        <w:numPr>
          <w:ilvl w:val="0"/>
          <w:numId w:val="5"/>
        </w:numPr>
        <w:tabs>
          <w:tab w:val="left" w:pos="709"/>
        </w:tabs>
        <w:snapToGrid w:val="0"/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="003637A8">
        <w:rPr>
          <w:rFonts w:ascii="Times New Roman" w:eastAsia="標楷體" w:hAnsi="Times New Roman" w:hint="eastAsia"/>
          <w:b/>
          <w:sz w:val="28"/>
          <w:szCs w:val="28"/>
        </w:rPr>
        <w:t>方式：</w:t>
      </w:r>
    </w:p>
    <w:p w14:paraId="0DCACEBD" w14:textId="77777777" w:rsidR="008C4571" w:rsidRPr="00AE74F7" w:rsidRDefault="008C4571" w:rsidP="00E84351">
      <w:pPr>
        <w:pStyle w:val="a5"/>
        <w:numPr>
          <w:ilvl w:val="0"/>
          <w:numId w:val="11"/>
        </w:numPr>
        <w:tabs>
          <w:tab w:val="left" w:pos="709"/>
        </w:tabs>
        <w:snapToGrid w:val="0"/>
        <w:spacing w:beforeLines="50" w:before="180"/>
        <w:ind w:leftChars="0" w:left="709"/>
        <w:rPr>
          <w:rFonts w:ascii="Times New Roman" w:eastAsia="標楷體" w:hAnsi="Times New Roman"/>
          <w:sz w:val="28"/>
          <w:szCs w:val="28"/>
        </w:rPr>
      </w:pPr>
      <w:r w:rsidRPr="00AE74F7">
        <w:rPr>
          <w:rFonts w:ascii="Times New Roman" w:eastAsia="標楷體" w:hAnsi="Times New Roman" w:hint="eastAsia"/>
          <w:sz w:val="28"/>
          <w:szCs w:val="28"/>
        </w:rPr>
        <w:t>請依附件</w:t>
      </w:r>
      <w:r w:rsidR="00A7460C" w:rsidRPr="00AE74F7">
        <w:rPr>
          <w:rFonts w:ascii="Times New Roman" w:eastAsia="標楷體" w:hAnsi="Times New Roman" w:hint="eastAsia"/>
          <w:sz w:val="28"/>
          <w:szCs w:val="28"/>
        </w:rPr>
        <w:t>「</w:t>
      </w:r>
      <w:r w:rsidRPr="00AE74F7">
        <w:rPr>
          <w:rFonts w:ascii="Times New Roman" w:eastAsia="標楷體" w:hAnsi="Times New Roman" w:hint="eastAsia"/>
          <w:sz w:val="28"/>
          <w:szCs w:val="28"/>
        </w:rPr>
        <w:t>求才企業報名表</w:t>
      </w:r>
      <w:r w:rsidR="00A7460C" w:rsidRPr="00AE74F7">
        <w:rPr>
          <w:rFonts w:ascii="Times New Roman" w:eastAsia="標楷體" w:hAnsi="Times New Roman" w:hint="eastAsia"/>
          <w:sz w:val="28"/>
          <w:szCs w:val="28"/>
        </w:rPr>
        <w:t>」填表回傳報名，</w:t>
      </w:r>
      <w:r w:rsidR="00C732B7" w:rsidRPr="00AE74F7">
        <w:rPr>
          <w:rFonts w:ascii="Times New Roman" w:eastAsia="標楷體" w:hAnsi="Times New Roman" w:hint="eastAsia"/>
          <w:sz w:val="28"/>
          <w:szCs w:val="28"/>
        </w:rPr>
        <w:t>將委由主辦</w:t>
      </w:r>
      <w:r w:rsidR="00A7460C" w:rsidRPr="00AE74F7">
        <w:rPr>
          <w:rFonts w:ascii="Times New Roman" w:eastAsia="標楷體" w:hAnsi="Times New Roman" w:hint="eastAsia"/>
          <w:sz w:val="28"/>
          <w:szCs w:val="28"/>
        </w:rPr>
        <w:t>單位</w:t>
      </w:r>
      <w:proofErr w:type="gramStart"/>
      <w:r w:rsidR="00C732B7" w:rsidRPr="00AE74F7">
        <w:rPr>
          <w:rFonts w:ascii="Times New Roman" w:eastAsia="標楷體" w:hAnsi="Times New Roman" w:hint="eastAsia"/>
          <w:sz w:val="28"/>
          <w:szCs w:val="28"/>
        </w:rPr>
        <w:t>於線上公告</w:t>
      </w:r>
      <w:proofErr w:type="gramEnd"/>
      <w:r w:rsidR="00C732B7" w:rsidRPr="00AE74F7">
        <w:rPr>
          <w:rFonts w:ascii="Times New Roman" w:eastAsia="標楷體" w:hAnsi="Times New Roman" w:hint="eastAsia"/>
          <w:sz w:val="28"/>
          <w:szCs w:val="28"/>
        </w:rPr>
        <w:t>職缺資訊並</w:t>
      </w:r>
      <w:r w:rsidR="00A7460C" w:rsidRPr="00AE74F7">
        <w:rPr>
          <w:rFonts w:ascii="Times New Roman" w:eastAsia="標楷體" w:hAnsi="Times New Roman" w:hint="eastAsia"/>
          <w:sz w:val="28"/>
          <w:szCs w:val="28"/>
        </w:rPr>
        <w:t>依需求協助安排</w:t>
      </w:r>
      <w:r w:rsidR="00C732B7" w:rsidRPr="00AE74F7">
        <w:rPr>
          <w:rFonts w:ascii="Times New Roman" w:eastAsia="標楷體" w:hAnsi="Times New Roman" w:hint="eastAsia"/>
          <w:sz w:val="28"/>
          <w:szCs w:val="28"/>
        </w:rPr>
        <w:t>、</w:t>
      </w:r>
      <w:r w:rsidR="00A7460C" w:rsidRPr="00AE74F7">
        <w:rPr>
          <w:rFonts w:ascii="Times New Roman" w:eastAsia="標楷體" w:hAnsi="Times New Roman" w:hint="eastAsia"/>
          <w:sz w:val="28"/>
          <w:szCs w:val="28"/>
        </w:rPr>
        <w:t>聯絡媒合事宜</w:t>
      </w:r>
      <w:r w:rsidR="00E84351" w:rsidRPr="00AE74F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869E19B" w14:textId="77777777" w:rsidR="00C732B7" w:rsidRPr="00AE74F7" w:rsidRDefault="00C732B7" w:rsidP="00E84351">
      <w:pPr>
        <w:pStyle w:val="a5"/>
        <w:numPr>
          <w:ilvl w:val="0"/>
          <w:numId w:val="11"/>
        </w:numPr>
        <w:tabs>
          <w:tab w:val="left" w:pos="709"/>
        </w:tabs>
        <w:snapToGrid w:val="0"/>
        <w:spacing w:beforeLines="50" w:before="180"/>
        <w:ind w:leftChars="0" w:left="709"/>
        <w:rPr>
          <w:rFonts w:ascii="Times New Roman" w:eastAsia="標楷體" w:hAnsi="Times New Roman"/>
          <w:sz w:val="28"/>
          <w:szCs w:val="28"/>
        </w:rPr>
      </w:pPr>
      <w:r w:rsidRPr="00AE74F7">
        <w:rPr>
          <w:rFonts w:ascii="Times New Roman" w:eastAsia="標楷體" w:hAnsi="Times New Roman" w:hint="eastAsia"/>
          <w:sz w:val="28"/>
          <w:szCs w:val="28"/>
        </w:rPr>
        <w:t>規劃</w:t>
      </w:r>
      <w:r w:rsidR="00E84351" w:rsidRPr="00AE74F7">
        <w:rPr>
          <w:rFonts w:ascii="Times New Roman" w:eastAsia="標楷體" w:hAnsi="Times New Roman" w:hint="eastAsia"/>
          <w:sz w:val="28"/>
          <w:szCs w:val="28"/>
        </w:rPr>
        <w:t>求才</w:t>
      </w:r>
      <w:r w:rsidRPr="00AE74F7">
        <w:rPr>
          <w:rFonts w:ascii="Times New Roman" w:eastAsia="標楷體" w:hAnsi="Times New Roman" w:hint="eastAsia"/>
          <w:sz w:val="28"/>
          <w:szCs w:val="28"/>
        </w:rPr>
        <w:t>企業</w:t>
      </w:r>
      <w:r w:rsidR="00E84351" w:rsidRPr="00AE74F7">
        <w:rPr>
          <w:rFonts w:ascii="Times New Roman" w:eastAsia="標楷體" w:hAnsi="Times New Roman" w:hint="eastAsia"/>
          <w:sz w:val="28"/>
          <w:szCs w:val="28"/>
        </w:rPr>
        <w:t>可</w:t>
      </w:r>
      <w:r w:rsidRPr="00AE74F7">
        <w:rPr>
          <w:rFonts w:ascii="Times New Roman" w:eastAsia="標楷體" w:hAnsi="Times New Roman" w:hint="eastAsia"/>
          <w:sz w:val="28"/>
          <w:szCs w:val="28"/>
        </w:rPr>
        <w:t>以下列三種方式報名</w:t>
      </w:r>
      <w:r w:rsidR="00E84351" w:rsidRPr="00AE74F7">
        <w:rPr>
          <w:rFonts w:ascii="Times New Roman" w:eastAsia="標楷體" w:hAnsi="Times New Roman" w:hint="eastAsia"/>
          <w:sz w:val="28"/>
          <w:szCs w:val="28"/>
        </w:rPr>
        <w:t>媒合</w:t>
      </w:r>
      <w:r w:rsidRPr="00AE74F7">
        <w:rPr>
          <w:rFonts w:ascii="Times New Roman" w:eastAsia="標楷體" w:hAnsi="Times New Roman" w:hint="eastAsia"/>
          <w:sz w:val="28"/>
          <w:szCs w:val="28"/>
        </w:rPr>
        <w:t>活動</w:t>
      </w:r>
      <w:r w:rsidR="00E84351" w:rsidRPr="00AE74F7">
        <w:rPr>
          <w:rFonts w:ascii="Times New Roman" w:eastAsia="標楷體" w:hAnsi="Times New Roman" w:hint="eastAsia"/>
          <w:sz w:val="28"/>
          <w:szCs w:val="28"/>
        </w:rPr>
        <w:t>：</w:t>
      </w:r>
    </w:p>
    <w:p w14:paraId="5100D2F2" w14:textId="77777777" w:rsidR="003637A8" w:rsidRPr="003637A8" w:rsidRDefault="008C4571" w:rsidP="00A7460C">
      <w:pPr>
        <w:tabs>
          <w:tab w:val="left" w:pos="709"/>
        </w:tabs>
        <w:snapToGrid w:val="0"/>
        <w:spacing w:beforeLines="50" w:before="180"/>
        <w:ind w:leftChars="1" w:left="568" w:hangingChars="202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lastRenderedPageBreak/>
        <w:drawing>
          <wp:inline distT="0" distB="0" distL="0" distR="0" wp14:anchorId="160EC8EE" wp14:editId="58F16212">
            <wp:extent cx="5457825" cy="4581525"/>
            <wp:effectExtent l="0" t="0" r="9525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7A96D60" w14:textId="77777777" w:rsidR="00C732B7" w:rsidRPr="00E84351" w:rsidRDefault="0019556D" w:rsidP="00C732B7">
      <w:pPr>
        <w:tabs>
          <w:tab w:val="left" w:pos="709"/>
        </w:tabs>
        <w:snapToGrid w:val="0"/>
        <w:spacing w:line="360" w:lineRule="exact"/>
        <w:rPr>
          <w:rFonts w:ascii="標楷體" w:eastAsia="標楷體" w:hAnsi="標楷體"/>
          <w:b/>
          <w:color w:val="FF0000"/>
          <w:szCs w:val="28"/>
        </w:rPr>
      </w:pPr>
      <w:r w:rsidRPr="00E84351">
        <w:rPr>
          <w:rFonts w:ascii="標楷體" w:eastAsia="標楷體" w:hAnsi="標楷體"/>
          <w:b/>
          <w:color w:val="FF0000"/>
          <w:szCs w:val="28"/>
        </w:rPr>
        <w:t>備註：</w:t>
      </w:r>
    </w:p>
    <w:p w14:paraId="29D5BF16" w14:textId="77777777" w:rsidR="00C732B7" w:rsidRPr="00E84351" w:rsidRDefault="00C732B7" w:rsidP="00C732B7">
      <w:pPr>
        <w:pStyle w:val="a5"/>
        <w:numPr>
          <w:ilvl w:val="0"/>
          <w:numId w:val="9"/>
        </w:numPr>
        <w:tabs>
          <w:tab w:val="left" w:pos="709"/>
        </w:tabs>
        <w:snapToGrid w:val="0"/>
        <w:spacing w:line="360" w:lineRule="exact"/>
        <w:ind w:leftChars="0"/>
        <w:rPr>
          <w:rFonts w:ascii="標楷體" w:eastAsia="標楷體" w:hAnsi="標楷體"/>
          <w:b/>
          <w:color w:val="FF0000"/>
          <w:szCs w:val="28"/>
        </w:rPr>
      </w:pPr>
      <w:r w:rsidRPr="00E84351">
        <w:rPr>
          <w:rFonts w:ascii="標楷體" w:eastAsia="標楷體" w:hAnsi="標楷體" w:hint="eastAsia"/>
          <w:b/>
          <w:color w:val="FF0000"/>
          <w:szCs w:val="28"/>
        </w:rPr>
        <w:t>若</w:t>
      </w:r>
      <w:r w:rsidR="0019556D" w:rsidRPr="00E84351">
        <w:rPr>
          <w:rFonts w:ascii="標楷體" w:eastAsia="標楷體" w:hAnsi="標楷體"/>
          <w:b/>
          <w:color w:val="FF0000"/>
          <w:szCs w:val="28"/>
        </w:rPr>
        <w:t>台北市進出口商業同業公會會員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有實體</w:t>
      </w:r>
      <w:r w:rsidR="0019556D" w:rsidRPr="00E84351">
        <w:rPr>
          <w:rFonts w:ascii="標楷體" w:eastAsia="標楷體" w:hAnsi="標楷體"/>
          <w:b/>
          <w:color w:val="FF0000"/>
          <w:szCs w:val="28"/>
        </w:rPr>
        <w:t>攤位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需求，將</w:t>
      </w:r>
      <w:r w:rsidRPr="00E84351">
        <w:rPr>
          <w:rFonts w:ascii="標楷體" w:eastAsia="標楷體" w:hAnsi="標楷體"/>
          <w:b/>
          <w:color w:val="FF0000"/>
          <w:szCs w:val="28"/>
        </w:rPr>
        <w:t>優先提供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。</w:t>
      </w:r>
    </w:p>
    <w:p w14:paraId="08108636" w14:textId="77777777" w:rsidR="0019556D" w:rsidRPr="00E84351" w:rsidRDefault="00C732B7" w:rsidP="00C732B7">
      <w:pPr>
        <w:pStyle w:val="a5"/>
        <w:numPr>
          <w:ilvl w:val="0"/>
          <w:numId w:val="9"/>
        </w:numPr>
        <w:tabs>
          <w:tab w:val="left" w:pos="709"/>
        </w:tabs>
        <w:snapToGrid w:val="0"/>
        <w:spacing w:line="360" w:lineRule="exact"/>
        <w:ind w:leftChars="0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E84351">
        <w:rPr>
          <w:rFonts w:ascii="標楷體" w:eastAsia="標楷體" w:hAnsi="標楷體" w:hint="eastAsia"/>
          <w:b/>
          <w:color w:val="FF0000"/>
          <w:szCs w:val="28"/>
        </w:rPr>
        <w:t>因實體攤位有限，主辦單位</w:t>
      </w:r>
      <w:proofErr w:type="gramStart"/>
      <w:r w:rsidRPr="00E84351">
        <w:rPr>
          <w:rFonts w:ascii="標楷體" w:eastAsia="標楷體" w:hAnsi="標楷體" w:hint="eastAsia"/>
          <w:b/>
          <w:color w:val="FF0000"/>
          <w:szCs w:val="28"/>
        </w:rPr>
        <w:t>有權</w:t>
      </w:r>
      <w:r w:rsidR="0019556D" w:rsidRPr="00E84351">
        <w:rPr>
          <w:rFonts w:ascii="標楷體" w:eastAsia="標楷體" w:hAnsi="標楷體"/>
          <w:b/>
          <w:color w:val="FF0000"/>
          <w:szCs w:val="28"/>
        </w:rPr>
        <w:t>依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報名</w:t>
      </w:r>
      <w:proofErr w:type="gramEnd"/>
      <w:r w:rsidRPr="00E84351">
        <w:rPr>
          <w:rFonts w:ascii="標楷體" w:eastAsia="標楷體" w:hAnsi="標楷體" w:hint="eastAsia"/>
          <w:b/>
          <w:color w:val="FF0000"/>
          <w:szCs w:val="28"/>
        </w:rPr>
        <w:t>公司條件、徵才</w:t>
      </w:r>
      <w:proofErr w:type="gramStart"/>
      <w:r w:rsidRPr="00E84351">
        <w:rPr>
          <w:rFonts w:ascii="標楷體" w:eastAsia="標楷體" w:hAnsi="標楷體"/>
          <w:b/>
          <w:color w:val="FF0000"/>
          <w:szCs w:val="28"/>
        </w:rPr>
        <w:t>職缺數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及</w:t>
      </w:r>
      <w:proofErr w:type="gramEnd"/>
      <w:r w:rsidRPr="00E84351">
        <w:rPr>
          <w:rFonts w:ascii="標楷體" w:eastAsia="標楷體" w:hAnsi="標楷體"/>
          <w:b/>
          <w:color w:val="FF0000"/>
          <w:szCs w:val="28"/>
        </w:rPr>
        <w:t>報名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時間</w:t>
      </w:r>
      <w:r w:rsidRPr="00E84351">
        <w:rPr>
          <w:rFonts w:ascii="標楷體" w:eastAsia="標楷體" w:hAnsi="標楷體"/>
          <w:b/>
          <w:color w:val="FF0000"/>
          <w:szCs w:val="28"/>
        </w:rPr>
        <w:t>先後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等</w:t>
      </w:r>
      <w:r w:rsidRPr="00E84351">
        <w:rPr>
          <w:rFonts w:ascii="標楷體" w:eastAsia="標楷體" w:hAnsi="標楷體"/>
          <w:b/>
          <w:color w:val="FF0000"/>
          <w:szCs w:val="28"/>
        </w:rPr>
        <w:t>順序</w:t>
      </w:r>
      <w:r w:rsidRPr="00E84351">
        <w:rPr>
          <w:rFonts w:ascii="標楷體" w:eastAsia="標楷體" w:hAnsi="標楷體" w:hint="eastAsia"/>
          <w:b/>
          <w:color w:val="FF0000"/>
          <w:szCs w:val="28"/>
        </w:rPr>
        <w:t>安排調整</w:t>
      </w:r>
      <w:r w:rsidR="00A7460C" w:rsidRPr="00E84351">
        <w:rPr>
          <w:rFonts w:ascii="Times New Roman" w:eastAsia="標楷體" w:hAnsi="Times New Roman" w:hint="eastAsia"/>
          <w:b/>
          <w:color w:val="FF0000"/>
          <w:sz w:val="28"/>
          <w:szCs w:val="28"/>
        </w:rPr>
        <w:t>。</w:t>
      </w:r>
      <w:r w:rsidR="00A7460C" w:rsidRPr="00E84351">
        <w:rPr>
          <w:rFonts w:ascii="Times New Roman" w:eastAsia="標楷體" w:hAnsi="Times New Roman"/>
          <w:b/>
          <w:color w:val="FF0000"/>
          <w:sz w:val="28"/>
          <w:szCs w:val="28"/>
        </w:rPr>
        <w:t xml:space="preserve"> </w:t>
      </w:r>
    </w:p>
    <w:p w14:paraId="7CF98993" w14:textId="77777777" w:rsidR="003637A8" w:rsidRDefault="003637A8" w:rsidP="007A1CAD">
      <w:pPr>
        <w:tabs>
          <w:tab w:val="left" w:pos="709"/>
        </w:tabs>
        <w:snapToGrid w:val="0"/>
        <w:rPr>
          <w:rFonts w:ascii="Times New Roman" w:eastAsia="標楷體" w:hAnsi="Times New Roman"/>
          <w:b/>
          <w:bCs/>
          <w:sz w:val="28"/>
          <w:szCs w:val="28"/>
        </w:rPr>
      </w:pPr>
    </w:p>
    <w:p w14:paraId="0C1FC2F1" w14:textId="77777777" w:rsidR="007A1CAD" w:rsidRPr="00A7460C" w:rsidRDefault="00326685" w:rsidP="00A7460C">
      <w:pPr>
        <w:pStyle w:val="a5"/>
        <w:numPr>
          <w:ilvl w:val="0"/>
          <w:numId w:val="5"/>
        </w:numPr>
        <w:tabs>
          <w:tab w:val="left" w:pos="709"/>
        </w:tabs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A7460C">
        <w:rPr>
          <w:rFonts w:ascii="Times New Roman" w:eastAsia="標楷體" w:hAnsi="Times New Roman" w:hint="eastAsia"/>
          <w:b/>
          <w:bCs/>
          <w:sz w:val="28"/>
          <w:szCs w:val="28"/>
        </w:rPr>
        <w:t>活動</w:t>
      </w:r>
      <w:r w:rsidR="003637A8">
        <w:rPr>
          <w:noProof/>
        </w:rPr>
        <w:drawing>
          <wp:anchor distT="12192" distB="14097" distL="132588" distR="124968" simplePos="0" relativeHeight="251657728" behindDoc="1" locked="0" layoutInCell="1" allowOverlap="1" wp14:anchorId="1DF5F84D" wp14:editId="00436975">
            <wp:simplePos x="0" y="0"/>
            <wp:positionH relativeFrom="column">
              <wp:posOffset>-76327</wp:posOffset>
            </wp:positionH>
            <wp:positionV relativeFrom="paragraph">
              <wp:posOffset>329057</wp:posOffset>
            </wp:positionV>
            <wp:extent cx="5676900" cy="1704340"/>
            <wp:effectExtent l="0" t="0" r="19050" b="10160"/>
            <wp:wrapTight wrapText="bothSides">
              <wp:wrapPolygon edited="0">
                <wp:start x="72" y="0"/>
                <wp:lineTo x="0" y="241"/>
                <wp:lineTo x="0" y="12313"/>
                <wp:lineTo x="580" y="15452"/>
                <wp:lineTo x="580" y="19556"/>
                <wp:lineTo x="725" y="21487"/>
                <wp:lineTo x="21600" y="21487"/>
                <wp:lineTo x="21600" y="4829"/>
                <wp:lineTo x="21020" y="3863"/>
                <wp:lineTo x="20948" y="483"/>
                <wp:lineTo x="20803" y="0"/>
                <wp:lineTo x="72" y="0"/>
              </wp:wrapPolygon>
            </wp:wrapTight>
            <wp:docPr id="2" name="資料庫圖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60C">
        <w:rPr>
          <w:rFonts w:ascii="Times New Roman" w:eastAsia="標楷體" w:hAnsi="Times New Roman" w:hint="eastAsia"/>
          <w:b/>
          <w:bCs/>
          <w:sz w:val="28"/>
          <w:szCs w:val="28"/>
        </w:rPr>
        <w:t>時程</w:t>
      </w:r>
      <w:r w:rsidR="007A1CAD" w:rsidRPr="00A7460C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98658D0" w14:textId="77777777" w:rsidR="00F7328C" w:rsidRPr="007F3971" w:rsidRDefault="003637A8" w:rsidP="007A1CAD">
      <w:pPr>
        <w:tabs>
          <w:tab w:val="left" w:pos="709"/>
        </w:tabs>
        <w:snapToGrid w:val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 w:rsidR="001F5B04" w:rsidRPr="007F3971">
        <w:rPr>
          <w:rFonts w:ascii="Times New Roman" w:eastAsia="標楷體" w:hAnsi="Times New Roman" w:hint="eastAsia"/>
          <w:b/>
          <w:sz w:val="32"/>
          <w:szCs w:val="32"/>
        </w:rPr>
        <w:t>附件</w:t>
      </w:r>
      <w:r w:rsidR="001F5B04" w:rsidRPr="007F3971">
        <w:rPr>
          <w:rFonts w:ascii="標楷體" w:eastAsia="標楷體" w:hAnsi="標楷體" w:hint="eastAsia"/>
          <w:b/>
          <w:sz w:val="32"/>
          <w:szCs w:val="32"/>
        </w:rPr>
        <w:t>、</w:t>
      </w:r>
      <w:r w:rsidR="007F3971" w:rsidRPr="007F3971">
        <w:rPr>
          <w:rFonts w:ascii="標楷體" w:eastAsia="標楷體" w:hAnsi="標楷體" w:hint="eastAsia"/>
          <w:b/>
          <w:sz w:val="32"/>
          <w:szCs w:val="32"/>
        </w:rPr>
        <w:t>求才企業</w:t>
      </w:r>
      <w:r w:rsidR="00F7328C" w:rsidRPr="007F3971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14:paraId="720A056B" w14:textId="77777777" w:rsidR="00551602" w:rsidRDefault="00551602" w:rsidP="001F5B04">
      <w:pPr>
        <w:pStyle w:val="a5"/>
        <w:tabs>
          <w:tab w:val="left" w:pos="709"/>
        </w:tabs>
        <w:snapToGrid w:val="0"/>
        <w:ind w:leftChars="0" w:left="709" w:hanging="709"/>
        <w:rPr>
          <w:rFonts w:ascii="Times New Roman" w:eastAsia="標楷體" w:hAnsi="Times New Roman"/>
          <w:sz w:val="28"/>
          <w:szCs w:val="28"/>
        </w:rPr>
      </w:pPr>
    </w:p>
    <w:p w14:paraId="057EBC41" w14:textId="77777777" w:rsidR="001F5B04" w:rsidRDefault="001F5B04" w:rsidP="001F5B04">
      <w:pPr>
        <w:tabs>
          <w:tab w:val="left" w:pos="-900"/>
        </w:tabs>
        <w:snapToGrid w:val="0"/>
        <w:spacing w:line="400" w:lineRule="exact"/>
        <w:ind w:leftChars="-59" w:left="-142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D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【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公司基本資料</w:t>
      </w:r>
      <w:r w:rsidRPr="005D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】</w:t>
      </w:r>
    </w:p>
    <w:tbl>
      <w:tblPr>
        <w:tblW w:w="6227" w:type="pct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42"/>
        <w:gridCol w:w="715"/>
        <w:gridCol w:w="919"/>
        <w:gridCol w:w="1841"/>
        <w:gridCol w:w="2505"/>
      </w:tblGrid>
      <w:tr w:rsidR="00B94B22" w14:paraId="1F837F26" w14:textId="77777777" w:rsidTr="0062691D">
        <w:trPr>
          <w:trHeight w:val="477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08D01E" w14:textId="77777777" w:rsidR="001F5B04" w:rsidRPr="0096154C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154C">
              <w:rPr>
                <w:rFonts w:ascii="標楷體" w:eastAsia="標楷體" w:hAnsi="標楷體" w:hint="eastAsia"/>
                <w:b/>
                <w:szCs w:val="24"/>
              </w:rPr>
              <w:t>公司名稱</w:t>
            </w:r>
          </w:p>
        </w:tc>
        <w:tc>
          <w:tcPr>
            <w:tcW w:w="192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250C2D" w14:textId="77777777" w:rsidR="001F5B04" w:rsidRPr="007A1CAD" w:rsidRDefault="001F5B04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93" w:type="pct"/>
            <w:shd w:val="clear" w:color="auto" w:fill="D9D9D9"/>
            <w:vAlign w:val="center"/>
          </w:tcPr>
          <w:p w14:paraId="7B510F28" w14:textId="77777777" w:rsidR="001F5B04" w:rsidRPr="0096154C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154C">
              <w:rPr>
                <w:rFonts w:ascii="標楷體" w:eastAsia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FBF78A0" w14:textId="77777777" w:rsidR="001F5B04" w:rsidRPr="007A1CAD" w:rsidRDefault="001F5B04" w:rsidP="007A1CA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B94B22" w14:paraId="134AF9A4" w14:textId="77777777" w:rsidTr="005E7621">
        <w:trPr>
          <w:trHeight w:val="541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2B1935F" w14:textId="77777777" w:rsidR="001F5B04" w:rsidRPr="0096154C" w:rsidRDefault="001F5B04" w:rsidP="007A1C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154C">
              <w:rPr>
                <w:rFonts w:ascii="標楷體" w:eastAsia="標楷體" w:hAnsi="標楷體" w:hint="eastAsia"/>
                <w:b/>
                <w:szCs w:val="24"/>
              </w:rPr>
              <w:t>公司簡稱</w:t>
            </w:r>
          </w:p>
        </w:tc>
        <w:tc>
          <w:tcPr>
            <w:tcW w:w="192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F70B0" w14:textId="77777777" w:rsidR="001F5B04" w:rsidRPr="00AE74F7" w:rsidRDefault="001F5B04" w:rsidP="007A1CAD">
            <w:pPr>
              <w:tabs>
                <w:tab w:val="left" w:pos="-900"/>
              </w:tabs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 w:hint="eastAsia"/>
                <w:szCs w:val="24"/>
              </w:rPr>
              <w:t>(限5字)</w:t>
            </w:r>
          </w:p>
        </w:tc>
        <w:tc>
          <w:tcPr>
            <w:tcW w:w="893" w:type="pct"/>
            <w:shd w:val="clear" w:color="auto" w:fill="D9D9D9"/>
            <w:vAlign w:val="center"/>
          </w:tcPr>
          <w:p w14:paraId="6B42ED39" w14:textId="77777777" w:rsidR="001F5B04" w:rsidRPr="00AE74F7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 w:hint="eastAsia"/>
                <w:b/>
                <w:szCs w:val="24"/>
              </w:rPr>
              <w:t>產業類別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1938305" w14:textId="77777777" w:rsidR="001F5B04" w:rsidRPr="00AE74F7" w:rsidRDefault="00203353" w:rsidP="001E5B1D">
            <w:pPr>
              <w:tabs>
                <w:tab w:val="left" w:pos="-900"/>
              </w:tabs>
              <w:spacing w:line="400" w:lineRule="exact"/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  <w:sym w:font="Wingdings 2" w:char="F02A"/>
            </w:r>
            <w:r w:rsidR="001E5B1D"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一般</w:t>
            </w:r>
            <w:r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貿易業</w:t>
            </w:r>
          </w:p>
          <w:p w14:paraId="13160C18" w14:textId="77777777" w:rsidR="001E5B1D" w:rsidRPr="00AE74F7" w:rsidRDefault="001E5B1D" w:rsidP="001E5B1D">
            <w:pPr>
              <w:tabs>
                <w:tab w:val="left" w:pos="-900"/>
              </w:tabs>
              <w:spacing w:line="400" w:lineRule="exact"/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  <w:sym w:font="Wingdings 2" w:char="F02A"/>
            </w:r>
            <w:r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製造業貿易部門</w:t>
            </w:r>
          </w:p>
          <w:p w14:paraId="4FDAADD1" w14:textId="77777777" w:rsidR="00203353" w:rsidRPr="00AE74F7" w:rsidRDefault="001E5B1D" w:rsidP="001E5B1D">
            <w:pPr>
              <w:tabs>
                <w:tab w:val="left" w:pos="-900"/>
              </w:tabs>
              <w:spacing w:line="400" w:lineRule="exact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  <w:sym w:font="Wingdings 2" w:char="F02A"/>
            </w:r>
            <w:proofErr w:type="gramStart"/>
            <w:r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跨境電商</w:t>
            </w:r>
            <w:proofErr w:type="gramEnd"/>
            <w:r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(</w:t>
            </w:r>
            <w:r w:rsidRPr="00AE74F7">
              <w:rPr>
                <w:rFonts w:ascii="標楷體" w:eastAsia="標楷體" w:hAnsi="標楷體"/>
                <w:bCs/>
                <w:szCs w:val="28"/>
                <w:shd w:val="pct15" w:color="auto" w:fill="FFFFFF"/>
              </w:rPr>
              <w:t>B2B</w:t>
            </w:r>
            <w:r w:rsidRPr="00AE74F7">
              <w:rPr>
                <w:rFonts w:ascii="標楷體" w:eastAsia="標楷體" w:hAnsi="標楷體" w:hint="eastAsia"/>
                <w:bCs/>
                <w:szCs w:val="28"/>
                <w:shd w:val="pct15" w:color="auto" w:fill="FFFFFF"/>
              </w:rPr>
              <w:t>、B2C)</w:t>
            </w:r>
          </w:p>
        </w:tc>
      </w:tr>
      <w:tr w:rsidR="00203353" w14:paraId="7D482242" w14:textId="77777777" w:rsidTr="001F75EA">
        <w:trPr>
          <w:trHeight w:val="541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57C81E" w14:textId="77777777" w:rsidR="00203353" w:rsidRPr="0096154C" w:rsidRDefault="00203353" w:rsidP="00203353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6154C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　　</w:t>
            </w:r>
            <w:r w:rsidRPr="00AE74F7">
              <w:rPr>
                <w:rFonts w:ascii="標楷體" w:eastAsia="標楷體" w:hAnsi="標楷體" w:hint="eastAsia"/>
                <w:b/>
                <w:szCs w:val="24"/>
              </w:rPr>
              <w:t>公司簡介</w:t>
            </w:r>
          </w:p>
        </w:tc>
        <w:tc>
          <w:tcPr>
            <w:tcW w:w="4037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501F0" w14:textId="77777777" w:rsidR="00203353" w:rsidRPr="00AE74F7" w:rsidRDefault="00203353" w:rsidP="00203353">
            <w:pPr>
              <w:tabs>
                <w:tab w:val="left" w:pos="-9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 w:hint="eastAsia"/>
                <w:szCs w:val="28"/>
              </w:rPr>
              <w:t>200字為限</w:t>
            </w:r>
          </w:p>
        </w:tc>
      </w:tr>
      <w:tr w:rsidR="00B94B22" w14:paraId="0752FD61" w14:textId="77777777" w:rsidTr="004E58B7">
        <w:trPr>
          <w:trHeight w:val="507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3574885" w14:textId="77777777" w:rsidR="005E5A0C" w:rsidRPr="0096154C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154C">
              <w:rPr>
                <w:rFonts w:ascii="標楷體" w:eastAsia="標楷體" w:hAnsi="標楷體" w:hint="eastAsia"/>
                <w:b/>
                <w:szCs w:val="24"/>
              </w:rPr>
              <w:t>活動聯絡人</w:t>
            </w:r>
          </w:p>
        </w:tc>
        <w:tc>
          <w:tcPr>
            <w:tcW w:w="1929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5EA9C" w14:textId="77777777" w:rsidR="005E5A0C" w:rsidRPr="00AE74F7" w:rsidRDefault="00C732B7" w:rsidP="00C732B7">
            <w:pPr>
              <w:tabs>
                <w:tab w:val="left" w:pos="-900"/>
              </w:tabs>
              <w:spacing w:line="400" w:lineRule="exact"/>
              <w:ind w:right="280"/>
              <w:jc w:val="righ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　</w:t>
            </w:r>
          </w:p>
        </w:tc>
        <w:tc>
          <w:tcPr>
            <w:tcW w:w="893" w:type="pct"/>
            <w:shd w:val="clear" w:color="auto" w:fill="D9D9D9"/>
            <w:vAlign w:val="center"/>
          </w:tcPr>
          <w:p w14:paraId="6A8649C5" w14:textId="77777777" w:rsidR="005E5A0C" w:rsidRPr="00AE74F7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F7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CC9085F" w14:textId="77777777" w:rsidR="005E5A0C" w:rsidRPr="00AE74F7" w:rsidRDefault="005E5A0C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B94B22" w14:paraId="5AE38115" w14:textId="77777777" w:rsidTr="004E58B7">
        <w:trPr>
          <w:trHeight w:val="513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CF360D" w14:textId="77777777" w:rsidR="001F5B04" w:rsidRPr="0096154C" w:rsidRDefault="001F5B04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154C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13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952F6" w14:textId="77777777" w:rsidR="001F5B04" w:rsidRPr="00AE74F7" w:rsidRDefault="001F5B04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14:paraId="02D070BA" w14:textId="77777777" w:rsidR="001F5B04" w:rsidRPr="00AE74F7" w:rsidRDefault="001F5B04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E74F7">
              <w:rPr>
                <w:rFonts w:ascii="標楷體" w:eastAsia="標楷體" w:hAnsi="標楷體" w:hint="eastAsia"/>
                <w:b/>
                <w:szCs w:val="24"/>
              </w:rPr>
              <w:t>分機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1813C61" w14:textId="77777777" w:rsidR="001F5B04" w:rsidRPr="00AE74F7" w:rsidRDefault="001F5B04" w:rsidP="007A1CAD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93" w:type="pct"/>
            <w:shd w:val="clear" w:color="auto" w:fill="D9D9D9"/>
            <w:vAlign w:val="center"/>
          </w:tcPr>
          <w:p w14:paraId="25F6208C" w14:textId="77777777" w:rsidR="001F5B04" w:rsidRPr="00AE74F7" w:rsidRDefault="005E5A0C" w:rsidP="0096154C">
            <w:pPr>
              <w:tabs>
                <w:tab w:val="left" w:pos="-90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F7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E4B5407" w14:textId="77777777" w:rsidR="001F5B04" w:rsidRPr="00AE74F7" w:rsidRDefault="001F5B04" w:rsidP="00203353">
            <w:pPr>
              <w:tabs>
                <w:tab w:val="left" w:pos="-90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5E7621" w14:paraId="5260A0BC" w14:textId="77777777" w:rsidTr="004E58B7">
        <w:trPr>
          <w:trHeight w:val="548"/>
        </w:trPr>
        <w:tc>
          <w:tcPr>
            <w:tcW w:w="9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DBFC3C" w14:textId="77777777" w:rsidR="005E7621" w:rsidRPr="0096154C" w:rsidRDefault="005E7621" w:rsidP="0096154C">
            <w:pPr>
              <w:tabs>
                <w:tab w:val="left" w:pos="-9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</w:t>
            </w:r>
            <w:r w:rsidRPr="0096154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4037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68826E" w14:textId="77777777" w:rsidR="005E7621" w:rsidRPr="00AE74F7" w:rsidRDefault="005E7621" w:rsidP="0096154C">
            <w:pPr>
              <w:tabs>
                <w:tab w:val="left" w:pos="-900"/>
              </w:tabs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</w:tbl>
    <w:p w14:paraId="270BC341" w14:textId="77777777" w:rsidR="0012270F" w:rsidRDefault="0012270F" w:rsidP="00287C3F">
      <w:pPr>
        <w:tabs>
          <w:tab w:val="left" w:pos="-900"/>
        </w:tabs>
        <w:snapToGrid w:val="0"/>
        <w:spacing w:line="400" w:lineRule="exact"/>
        <w:ind w:leftChars="-59" w:left="-142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4279F9D3" w14:textId="281E2204" w:rsidR="00287C3F" w:rsidRDefault="00287C3F" w:rsidP="00287C3F">
      <w:pPr>
        <w:tabs>
          <w:tab w:val="left" w:pos="-900"/>
        </w:tabs>
        <w:snapToGrid w:val="0"/>
        <w:spacing w:line="400" w:lineRule="exact"/>
        <w:ind w:leftChars="-59" w:left="-142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D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【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職缺需求表</w:t>
      </w:r>
      <w:r w:rsidRPr="005D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】</w:t>
      </w:r>
    </w:p>
    <w:tbl>
      <w:tblPr>
        <w:tblW w:w="635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398"/>
        <w:gridCol w:w="1130"/>
        <w:gridCol w:w="1408"/>
        <w:gridCol w:w="705"/>
        <w:gridCol w:w="989"/>
        <w:gridCol w:w="983"/>
        <w:gridCol w:w="568"/>
        <w:gridCol w:w="1278"/>
        <w:gridCol w:w="1604"/>
      </w:tblGrid>
      <w:tr w:rsidR="00DF0C35" w:rsidRPr="005D7ECC" w14:paraId="70A7876E" w14:textId="77777777" w:rsidTr="00CE173C">
        <w:trPr>
          <w:trHeight w:val="1493"/>
          <w:jc w:val="center"/>
        </w:trPr>
        <w:tc>
          <w:tcPr>
            <w:tcW w:w="883" w:type="pct"/>
            <w:gridSpan w:val="2"/>
            <w:shd w:val="clear" w:color="auto" w:fill="auto"/>
            <w:vAlign w:val="center"/>
          </w:tcPr>
          <w:p w14:paraId="5C71EF23" w14:textId="77777777" w:rsidR="00D52AB6" w:rsidRPr="00287C3F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56395">
              <w:rPr>
                <w:rFonts w:ascii="標楷體" w:eastAsia="標楷體" w:hAnsi="標楷體" w:cs="新細明體"/>
                <w:b/>
                <w:szCs w:val="24"/>
              </w:rPr>
              <w:t>職缺名稱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9F0099A" w14:textId="77777777" w:rsidR="00D52AB6" w:rsidRPr="00D52AB6" w:rsidRDefault="00D52AB6" w:rsidP="00D52AB6">
            <w:pPr>
              <w:jc w:val="center"/>
              <w:rPr>
                <w:rFonts w:ascii="細明體" w:eastAsia="細明體" w:hAnsi="細明體"/>
                <w:color w:val="000000"/>
                <w:kern w:val="0"/>
                <w:sz w:val="20"/>
                <w:szCs w:val="20"/>
              </w:rPr>
            </w:pPr>
            <w:r w:rsidRPr="00D52AB6">
              <w:rPr>
                <w:rFonts w:ascii="標楷體" w:eastAsia="標楷體" w:hAnsi="標楷體" w:cs="新細明體" w:hint="eastAsia"/>
                <w:b/>
                <w:szCs w:val="24"/>
              </w:rPr>
              <w:t>職缺類型(正職/實習)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8AD2466" w14:textId="77777777" w:rsidR="00D52AB6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56395">
              <w:rPr>
                <w:rFonts w:ascii="標楷體" w:eastAsia="標楷體" w:hAnsi="標楷體" w:cs="新細明體"/>
                <w:b/>
                <w:szCs w:val="24"/>
              </w:rPr>
              <w:t>工作內容</w:t>
            </w:r>
          </w:p>
          <w:p w14:paraId="155A3386" w14:textId="77777777" w:rsidR="00D52AB6" w:rsidRPr="00756395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（精簡敘明）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07766AF" w14:textId="77777777" w:rsidR="00D52AB6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學歷要求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FAB1A98" w14:textId="77777777" w:rsidR="00D52AB6" w:rsidRPr="00756395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工作具備條件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2281CF3" w14:textId="77777777" w:rsidR="00D52AB6" w:rsidRPr="00756395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56395">
              <w:rPr>
                <w:rFonts w:ascii="標楷體" w:eastAsia="標楷體" w:hAnsi="標楷體" w:cs="新細明體" w:hint="eastAsia"/>
                <w:b/>
                <w:szCs w:val="24"/>
              </w:rPr>
              <w:t>工作</w:t>
            </w:r>
            <w:r w:rsidRPr="00756395">
              <w:rPr>
                <w:rFonts w:ascii="標楷體" w:eastAsia="標楷體" w:hAnsi="標楷體" w:cs="新細明體"/>
                <w:b/>
                <w:szCs w:val="24"/>
              </w:rPr>
              <w:t>地點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7EB670C" w14:textId="77777777" w:rsidR="00D52AB6" w:rsidRPr="00756395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名額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CDD3039" w14:textId="77777777" w:rsidR="00D52AB6" w:rsidRPr="00756395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56395">
              <w:rPr>
                <w:rFonts w:ascii="標楷體" w:eastAsia="標楷體" w:hAnsi="標楷體" w:cs="新細明體"/>
                <w:b/>
                <w:szCs w:val="24"/>
              </w:rPr>
              <w:t>薪資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C8FADBB" w14:textId="77777777" w:rsidR="00D52AB6" w:rsidRPr="00AE74F7" w:rsidRDefault="00D52AB6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E74F7">
              <w:rPr>
                <w:rFonts w:ascii="標楷體" w:eastAsia="標楷體" w:hAnsi="標楷體" w:cs="新細明體" w:hint="eastAsia"/>
                <w:b/>
                <w:szCs w:val="24"/>
              </w:rPr>
              <w:t>工作時間</w:t>
            </w:r>
          </w:p>
          <w:p w14:paraId="5F08D385" w14:textId="77777777" w:rsidR="00D52AB6" w:rsidRPr="00AE74F7" w:rsidRDefault="00203353" w:rsidP="00D52AB6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E74F7">
              <w:rPr>
                <w:rFonts w:ascii="標楷體" w:eastAsia="標楷體" w:hAnsi="標楷體" w:cs="新細明體" w:hint="eastAsia"/>
                <w:b/>
                <w:szCs w:val="24"/>
              </w:rPr>
              <w:t>福利制度</w:t>
            </w:r>
          </w:p>
        </w:tc>
      </w:tr>
      <w:tr w:rsidR="00DF0C35" w:rsidRPr="005D7ECC" w14:paraId="397F93D6" w14:textId="77777777" w:rsidTr="00CE173C">
        <w:trPr>
          <w:trHeight w:val="389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603794D" w14:textId="77777777" w:rsidR="00D52AB6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7FB8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E516002" w14:textId="77777777" w:rsidR="00D52AB6" w:rsidRPr="00EC2221" w:rsidRDefault="00D52AB6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C2221">
              <w:rPr>
                <w:rFonts w:ascii="標楷體" w:eastAsia="標楷體" w:hAnsi="標楷體" w:hint="eastAsia"/>
              </w:rPr>
              <w:t>業務專員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DCE8D3" w14:textId="77777777" w:rsidR="00D52AB6" w:rsidRPr="00EC2221" w:rsidRDefault="00D51A3D" w:rsidP="00D52AB6">
            <w:pPr>
              <w:widowControl/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正職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FDC8DB0" w14:textId="77777777" w:rsidR="00D52AB6" w:rsidRPr="00EC2221" w:rsidRDefault="00D52AB6" w:rsidP="00D52AB6">
            <w:pPr>
              <w:widowControl/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C2221">
              <w:rPr>
                <w:rFonts w:ascii="標楷體" w:eastAsia="標楷體" w:hAnsi="標楷體" w:hint="eastAsia"/>
              </w:rPr>
              <w:t>1.產品銷售、客戶開發</w:t>
            </w:r>
          </w:p>
          <w:p w14:paraId="7B348B21" w14:textId="77777777" w:rsidR="00D52AB6" w:rsidRPr="00EC2221" w:rsidRDefault="00D52AB6" w:rsidP="00D52AB6">
            <w:pPr>
              <w:widowControl/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C2221">
              <w:rPr>
                <w:rFonts w:ascii="標楷體" w:eastAsia="標楷體" w:hAnsi="標楷體" w:hint="eastAsia"/>
              </w:rPr>
              <w:t>2.維修售後服務</w:t>
            </w:r>
          </w:p>
          <w:p w14:paraId="29CA5B03" w14:textId="77777777" w:rsidR="00D52AB6" w:rsidRPr="00EC2221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3125CD4" w14:textId="77777777" w:rsidR="00D52AB6" w:rsidRPr="00EC2221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221">
              <w:rPr>
                <w:rFonts w:ascii="標楷體" w:eastAsia="標楷體" w:hAnsi="標楷體" w:hint="eastAsia"/>
              </w:rPr>
              <w:t>專科以上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2800996" w14:textId="77777777" w:rsidR="00D52AB6" w:rsidRPr="00EC2221" w:rsidRDefault="00D51A3D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國貿大會考證照尤佳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4FC676F" w14:textId="77777777" w:rsidR="00D52AB6" w:rsidRPr="00EC2221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73C">
              <w:rPr>
                <w:rFonts w:ascii="標楷體" w:eastAsia="標楷體" w:hAnsi="標楷體" w:hint="eastAsia"/>
              </w:rPr>
              <w:t>臺北市松山區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18B9AF" w14:textId="77777777" w:rsidR="00D52AB6" w:rsidRPr="00EC2221" w:rsidRDefault="00D51A3D" w:rsidP="00D52AB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9984D6C" w14:textId="77777777" w:rsidR="00D52AB6" w:rsidRPr="00EC2221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C2221">
              <w:rPr>
                <w:rFonts w:ascii="標楷體" w:eastAsia="標楷體" w:hAnsi="標楷體" w:hint="eastAsia"/>
              </w:rPr>
              <w:t>月薪30,000〜35,000元</w:t>
            </w:r>
          </w:p>
          <w:p w14:paraId="12DF1782" w14:textId="77777777" w:rsidR="00D52AB6" w:rsidRPr="00EC2221" w:rsidRDefault="00D52AB6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shd w:val="clear" w:color="auto" w:fill="auto"/>
          </w:tcPr>
          <w:p w14:paraId="13957F97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工作時間說明:</w:t>
            </w:r>
          </w:p>
          <w:p w14:paraId="694C8185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3711B7F7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3DCB40BE" w14:textId="77777777" w:rsidR="00D52AB6" w:rsidRPr="00AE74F7" w:rsidRDefault="00203353" w:rsidP="00D52AB6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福利制度說明:</w:t>
            </w:r>
          </w:p>
        </w:tc>
      </w:tr>
      <w:tr w:rsidR="00DF0C35" w:rsidRPr="005D7ECC" w14:paraId="1F654AD6" w14:textId="77777777" w:rsidTr="00CE173C">
        <w:trPr>
          <w:trHeight w:val="481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E575846" w14:textId="77777777" w:rsidR="00D52AB6" w:rsidRDefault="00D52AB6" w:rsidP="00D52AB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7E265F9" w14:textId="77777777" w:rsidR="00D52AB6" w:rsidRPr="005D7ECC" w:rsidRDefault="00D52AB6" w:rsidP="00203353">
            <w:pPr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36ED4B4" w14:textId="77777777" w:rsidR="00D52AB6" w:rsidRPr="005D7ECC" w:rsidRDefault="0019556D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實習</w:t>
            </w:r>
            <w:r>
              <w:rPr>
                <w:rFonts w:ascii="標楷體" w:eastAsia="標楷體" w:hAnsi="標楷體" w:cs="新細明體" w:hint="eastAsia"/>
                <w:sz w:val="22"/>
              </w:rPr>
              <w:t>/工讀</w:t>
            </w:r>
          </w:p>
        </w:tc>
        <w:tc>
          <w:tcPr>
            <w:tcW w:w="669" w:type="pct"/>
            <w:shd w:val="clear" w:color="auto" w:fill="auto"/>
          </w:tcPr>
          <w:p w14:paraId="3DE2CFAA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145712B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2013523E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2046E346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70" w:type="pct"/>
            <w:shd w:val="clear" w:color="auto" w:fill="auto"/>
          </w:tcPr>
          <w:p w14:paraId="5A89CA99" w14:textId="77777777" w:rsidR="00D52AB6" w:rsidRPr="005D7ECC" w:rsidRDefault="00D52AB6" w:rsidP="00D52AB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732E2513" w14:textId="77777777" w:rsidR="00D52AB6" w:rsidRPr="005D7ECC" w:rsidRDefault="00D52AB6" w:rsidP="00D52AB6">
            <w:pPr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4C512D68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工作時間說明:</w:t>
            </w:r>
          </w:p>
          <w:p w14:paraId="6147D103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1B2A3EF4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3EBDC878" w14:textId="77777777" w:rsidR="00D52AB6" w:rsidRPr="00AE74F7" w:rsidRDefault="00203353" w:rsidP="00203353">
            <w:pPr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福利制度說明:</w:t>
            </w:r>
          </w:p>
          <w:p w14:paraId="11C0756B" w14:textId="77777777" w:rsidR="00203353" w:rsidRPr="00AE74F7" w:rsidRDefault="00203353" w:rsidP="00203353">
            <w:pPr>
              <w:jc w:val="both"/>
              <w:rPr>
                <w:rFonts w:ascii="標楷體" w:eastAsia="標楷體" w:hAnsi="標楷體" w:cs="新細明體"/>
                <w:sz w:val="19"/>
                <w:szCs w:val="19"/>
              </w:rPr>
            </w:pPr>
          </w:p>
        </w:tc>
      </w:tr>
      <w:tr w:rsidR="00DF0C35" w:rsidRPr="005D7ECC" w14:paraId="7C2A58A6" w14:textId="77777777" w:rsidTr="00CE173C">
        <w:trPr>
          <w:trHeight w:val="481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0BF4B9BB" w14:textId="77777777" w:rsidR="00D52AB6" w:rsidRDefault="00D52AB6" w:rsidP="00D52AB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685E112" w14:textId="77777777" w:rsidR="00D52AB6" w:rsidRPr="005D7ECC" w:rsidRDefault="00D52AB6" w:rsidP="00203353">
            <w:pPr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9185AD7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661A1C7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A88278E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546271BD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5FB242F0" w14:textId="77777777" w:rsidR="00D52AB6" w:rsidRPr="005D7ECC" w:rsidRDefault="00D52AB6" w:rsidP="00D52AB6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70" w:type="pct"/>
            <w:shd w:val="clear" w:color="auto" w:fill="auto"/>
          </w:tcPr>
          <w:p w14:paraId="54BEE4E0" w14:textId="77777777" w:rsidR="00D52AB6" w:rsidRPr="005D7ECC" w:rsidRDefault="00D52AB6" w:rsidP="00D52AB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3A5F5099" w14:textId="77777777" w:rsidR="00D52AB6" w:rsidRPr="005D7ECC" w:rsidRDefault="00D52AB6" w:rsidP="00D52AB6">
            <w:pPr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75A3D4A5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工作時間說明:</w:t>
            </w:r>
          </w:p>
          <w:p w14:paraId="2921C0B1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0EEA1ECB" w14:textId="77777777" w:rsidR="00203353" w:rsidRPr="00AE74F7" w:rsidRDefault="00203353" w:rsidP="00203353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</w:p>
          <w:p w14:paraId="46AC1914" w14:textId="77777777" w:rsidR="00D52AB6" w:rsidRPr="00AE74F7" w:rsidRDefault="00203353" w:rsidP="00203353">
            <w:pPr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AE74F7">
              <w:rPr>
                <w:rFonts w:ascii="標楷體" w:eastAsia="標楷體" w:hAnsi="標楷體" w:hint="eastAsia"/>
                <w:sz w:val="19"/>
                <w:szCs w:val="19"/>
              </w:rPr>
              <w:t>福利制度說明:</w:t>
            </w:r>
          </w:p>
          <w:p w14:paraId="534AEB1B" w14:textId="77777777" w:rsidR="00203353" w:rsidRPr="00AE74F7" w:rsidRDefault="00203353" w:rsidP="00203353">
            <w:pPr>
              <w:jc w:val="both"/>
              <w:rPr>
                <w:rFonts w:ascii="標楷體" w:eastAsia="標楷體" w:hAnsi="標楷體" w:cs="新細明體"/>
                <w:sz w:val="19"/>
                <w:szCs w:val="19"/>
              </w:rPr>
            </w:pPr>
          </w:p>
        </w:tc>
      </w:tr>
    </w:tbl>
    <w:p w14:paraId="00FD7219" w14:textId="77777777" w:rsidR="00F7328C" w:rsidRPr="006F07F5" w:rsidRDefault="00F7328C" w:rsidP="006F07F5">
      <w:pPr>
        <w:tabs>
          <w:tab w:val="left" w:pos="709"/>
        </w:tabs>
        <w:snapToGrid w:val="0"/>
        <w:rPr>
          <w:rFonts w:ascii="Times New Roman" w:eastAsia="標楷體" w:hAnsi="Times New Roman"/>
          <w:sz w:val="28"/>
          <w:szCs w:val="28"/>
        </w:rPr>
      </w:pPr>
    </w:p>
    <w:sectPr w:rsidR="00F7328C" w:rsidRPr="006F07F5" w:rsidSect="004A3EF3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9FFC" w14:textId="77777777" w:rsidR="003422BB" w:rsidRDefault="003422BB" w:rsidP="00C61A21">
      <w:r>
        <w:separator/>
      </w:r>
    </w:p>
  </w:endnote>
  <w:endnote w:type="continuationSeparator" w:id="0">
    <w:p w14:paraId="292CE0BA" w14:textId="77777777" w:rsidR="003422BB" w:rsidRDefault="003422BB" w:rsidP="00C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66B" w14:textId="77777777" w:rsidR="00A8226E" w:rsidRDefault="008507C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351" w:rsidRPr="00E84351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01F505E2" w14:textId="77777777" w:rsidR="00A8226E" w:rsidRDefault="00A822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8B96" w14:textId="77777777" w:rsidR="003422BB" w:rsidRDefault="003422BB" w:rsidP="00C61A21">
      <w:r>
        <w:separator/>
      </w:r>
    </w:p>
  </w:footnote>
  <w:footnote w:type="continuationSeparator" w:id="0">
    <w:p w14:paraId="116E4B39" w14:textId="77777777" w:rsidR="003422BB" w:rsidRDefault="003422BB" w:rsidP="00C6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5E2"/>
    <w:multiLevelType w:val="hybridMultilevel"/>
    <w:tmpl w:val="9AECC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5517D"/>
    <w:multiLevelType w:val="hybridMultilevel"/>
    <w:tmpl w:val="5AA49C62"/>
    <w:lvl w:ilvl="0" w:tplc="EC6435E0">
      <w:start w:val="1"/>
      <w:numFmt w:val="decimal"/>
      <w:lvlText w:val="%1."/>
      <w:lvlJc w:val="left"/>
      <w:pPr>
        <w:ind w:left="1189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55D28E9"/>
    <w:multiLevelType w:val="hybridMultilevel"/>
    <w:tmpl w:val="7E7267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74913"/>
    <w:multiLevelType w:val="hybridMultilevel"/>
    <w:tmpl w:val="5FD6F770"/>
    <w:lvl w:ilvl="0" w:tplc="3D6606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066E9"/>
    <w:multiLevelType w:val="hybridMultilevel"/>
    <w:tmpl w:val="668450E0"/>
    <w:lvl w:ilvl="0" w:tplc="BB44A26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B171257"/>
    <w:multiLevelType w:val="hybridMultilevel"/>
    <w:tmpl w:val="714A7C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E711E"/>
    <w:multiLevelType w:val="hybridMultilevel"/>
    <w:tmpl w:val="C9729788"/>
    <w:lvl w:ilvl="0" w:tplc="BB44A262">
      <w:start w:val="1"/>
      <w:numFmt w:val="decimal"/>
      <w:lvlText w:val="(%1)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B13588A"/>
    <w:multiLevelType w:val="hybridMultilevel"/>
    <w:tmpl w:val="0986B8D0"/>
    <w:lvl w:ilvl="0" w:tplc="3D66069A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0F2117F"/>
    <w:multiLevelType w:val="hybridMultilevel"/>
    <w:tmpl w:val="44BAF1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F5635DE"/>
    <w:multiLevelType w:val="hybridMultilevel"/>
    <w:tmpl w:val="700623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3494191"/>
    <w:multiLevelType w:val="hybridMultilevel"/>
    <w:tmpl w:val="1FAE99DA"/>
    <w:lvl w:ilvl="0" w:tplc="BB44A262">
      <w:start w:val="1"/>
      <w:numFmt w:val="decimal"/>
      <w:lvlText w:val="(%1)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6AF62D7B"/>
    <w:multiLevelType w:val="hybridMultilevel"/>
    <w:tmpl w:val="33000B38"/>
    <w:lvl w:ilvl="0" w:tplc="D13C789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num w:numId="1" w16cid:durableId="461119318">
    <w:abstractNumId w:val="7"/>
  </w:num>
  <w:num w:numId="2" w16cid:durableId="717779240">
    <w:abstractNumId w:val="11"/>
  </w:num>
  <w:num w:numId="3" w16cid:durableId="417409675">
    <w:abstractNumId w:val="6"/>
  </w:num>
  <w:num w:numId="4" w16cid:durableId="1376811746">
    <w:abstractNumId w:val="10"/>
  </w:num>
  <w:num w:numId="5" w16cid:durableId="1576936665">
    <w:abstractNumId w:val="0"/>
  </w:num>
  <w:num w:numId="6" w16cid:durableId="785539808">
    <w:abstractNumId w:val="5"/>
  </w:num>
  <w:num w:numId="7" w16cid:durableId="331375471">
    <w:abstractNumId w:val="2"/>
  </w:num>
  <w:num w:numId="8" w16cid:durableId="1793985020">
    <w:abstractNumId w:val="8"/>
  </w:num>
  <w:num w:numId="9" w16cid:durableId="846479422">
    <w:abstractNumId w:val="3"/>
  </w:num>
  <w:num w:numId="10" w16cid:durableId="738287542">
    <w:abstractNumId w:val="4"/>
  </w:num>
  <w:num w:numId="11" w16cid:durableId="1869221525">
    <w:abstractNumId w:val="9"/>
  </w:num>
  <w:num w:numId="12" w16cid:durableId="68328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41"/>
    <w:rsid w:val="00044B4F"/>
    <w:rsid w:val="0009089C"/>
    <w:rsid w:val="00103BE4"/>
    <w:rsid w:val="0012270F"/>
    <w:rsid w:val="00133970"/>
    <w:rsid w:val="00171ABF"/>
    <w:rsid w:val="0019556D"/>
    <w:rsid w:val="001E5B1D"/>
    <w:rsid w:val="001F5B04"/>
    <w:rsid w:val="001F75EA"/>
    <w:rsid w:val="00203353"/>
    <w:rsid w:val="00225284"/>
    <w:rsid w:val="002826F6"/>
    <w:rsid w:val="00287C3F"/>
    <w:rsid w:val="002915F1"/>
    <w:rsid w:val="002A2AA5"/>
    <w:rsid w:val="002B1F2F"/>
    <w:rsid w:val="003030FF"/>
    <w:rsid w:val="00326685"/>
    <w:rsid w:val="003422BB"/>
    <w:rsid w:val="003637A8"/>
    <w:rsid w:val="003D380D"/>
    <w:rsid w:val="003E5D7E"/>
    <w:rsid w:val="004137CE"/>
    <w:rsid w:val="00425B53"/>
    <w:rsid w:val="004445AF"/>
    <w:rsid w:val="00472DB0"/>
    <w:rsid w:val="00477719"/>
    <w:rsid w:val="004A3EF3"/>
    <w:rsid w:val="004E58B7"/>
    <w:rsid w:val="00551602"/>
    <w:rsid w:val="00557FC5"/>
    <w:rsid w:val="005E5A0C"/>
    <w:rsid w:val="005E7621"/>
    <w:rsid w:val="0062691D"/>
    <w:rsid w:val="00634720"/>
    <w:rsid w:val="00695C59"/>
    <w:rsid w:val="006C3565"/>
    <w:rsid w:val="006F07F5"/>
    <w:rsid w:val="00721572"/>
    <w:rsid w:val="007737EA"/>
    <w:rsid w:val="007A1CAD"/>
    <w:rsid w:val="007A2D50"/>
    <w:rsid w:val="007C4B68"/>
    <w:rsid w:val="007F294D"/>
    <w:rsid w:val="007F3971"/>
    <w:rsid w:val="00845754"/>
    <w:rsid w:val="008507CF"/>
    <w:rsid w:val="00860B70"/>
    <w:rsid w:val="008B2941"/>
    <w:rsid w:val="008C4571"/>
    <w:rsid w:val="0091176E"/>
    <w:rsid w:val="00912F1E"/>
    <w:rsid w:val="00927B77"/>
    <w:rsid w:val="00927C89"/>
    <w:rsid w:val="009560BA"/>
    <w:rsid w:val="0096154C"/>
    <w:rsid w:val="009707B1"/>
    <w:rsid w:val="0098180A"/>
    <w:rsid w:val="00986213"/>
    <w:rsid w:val="00991CBD"/>
    <w:rsid w:val="00A34D63"/>
    <w:rsid w:val="00A42B26"/>
    <w:rsid w:val="00A6225F"/>
    <w:rsid w:val="00A7460C"/>
    <w:rsid w:val="00A8226E"/>
    <w:rsid w:val="00A910F8"/>
    <w:rsid w:val="00AA27F5"/>
    <w:rsid w:val="00AA6AFA"/>
    <w:rsid w:val="00AB3D0F"/>
    <w:rsid w:val="00AC4D9D"/>
    <w:rsid w:val="00AC7F7B"/>
    <w:rsid w:val="00AE062C"/>
    <w:rsid w:val="00AE74F7"/>
    <w:rsid w:val="00B37C7D"/>
    <w:rsid w:val="00B435BD"/>
    <w:rsid w:val="00B5518D"/>
    <w:rsid w:val="00B94B22"/>
    <w:rsid w:val="00BA68B8"/>
    <w:rsid w:val="00BA6DB9"/>
    <w:rsid w:val="00BB06EA"/>
    <w:rsid w:val="00BB4167"/>
    <w:rsid w:val="00BC6AA7"/>
    <w:rsid w:val="00C610FE"/>
    <w:rsid w:val="00C61A21"/>
    <w:rsid w:val="00C732B7"/>
    <w:rsid w:val="00CA0E00"/>
    <w:rsid w:val="00CE173C"/>
    <w:rsid w:val="00D305D2"/>
    <w:rsid w:val="00D51A3D"/>
    <w:rsid w:val="00D52AB6"/>
    <w:rsid w:val="00D975F4"/>
    <w:rsid w:val="00DA59E7"/>
    <w:rsid w:val="00DF0C35"/>
    <w:rsid w:val="00E17190"/>
    <w:rsid w:val="00E2757D"/>
    <w:rsid w:val="00E32C65"/>
    <w:rsid w:val="00E42DA6"/>
    <w:rsid w:val="00E639B2"/>
    <w:rsid w:val="00E76ADD"/>
    <w:rsid w:val="00E84351"/>
    <w:rsid w:val="00E96DAF"/>
    <w:rsid w:val="00EA697B"/>
    <w:rsid w:val="00EE0A5B"/>
    <w:rsid w:val="00EE5103"/>
    <w:rsid w:val="00EE75AF"/>
    <w:rsid w:val="00EF5324"/>
    <w:rsid w:val="00EF6E69"/>
    <w:rsid w:val="00EF73F2"/>
    <w:rsid w:val="00F02DC8"/>
    <w:rsid w:val="00F06470"/>
    <w:rsid w:val="00F105EC"/>
    <w:rsid w:val="00F14552"/>
    <w:rsid w:val="00F7328C"/>
    <w:rsid w:val="00F820BE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EE80"/>
  <w15:chartTrackingRefBased/>
  <w15:docId w15:val="{E8AECB45-D8AB-4261-92F6-5A404D1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說明事項)"/>
    <w:basedOn w:val="a"/>
    <w:autoRedefine/>
    <w:uiPriority w:val="99"/>
    <w:rsid w:val="008B2941"/>
    <w:pPr>
      <w:tabs>
        <w:tab w:val="left" w:pos="4500"/>
        <w:tab w:val="left" w:pos="5250"/>
        <w:tab w:val="left" w:pos="7250"/>
      </w:tabs>
      <w:spacing w:line="240" w:lineRule="atLeast"/>
      <w:jc w:val="center"/>
    </w:pPr>
    <w:rPr>
      <w:rFonts w:ascii="標楷體" w:eastAsia="標楷體" w:hAnsi="標楷體"/>
      <w:bCs/>
      <w:noProof/>
      <w:szCs w:val="24"/>
    </w:rPr>
  </w:style>
  <w:style w:type="table" w:styleId="a4">
    <w:name w:val="Table Grid"/>
    <w:basedOn w:val="a1"/>
    <w:rsid w:val="008B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2941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F294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7F294D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1A2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61A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61A2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61A21"/>
    <w:rPr>
      <w:sz w:val="20"/>
      <w:szCs w:val="20"/>
    </w:rPr>
  </w:style>
  <w:style w:type="character" w:styleId="ac">
    <w:name w:val="Hyperlink"/>
    <w:rsid w:val="00634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7340B4-6D45-4897-9029-B7E6DFA3CFB0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TW" altLang="en-US"/>
        </a:p>
      </dgm:t>
    </dgm:pt>
    <dgm:pt modelId="{C5D302C9-B46F-4C44-BA92-037BD24498ED}">
      <dgm:prSet phldrT="[文字]" custT="1"/>
      <dgm:spPr/>
      <dgm:t>
        <a:bodyPr/>
        <a:lstStyle/>
        <a:p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◇報名實體攤位</a:t>
          </a:r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全天</a:t>
          </a:r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gm:t>
    </dgm:pt>
    <dgm:pt modelId="{2D0F1D0F-1E3F-4F51-A0B0-1B404ADC9839}" type="parTrans" cxnId="{F238FEBF-5F26-4C28-AB98-C582F3A5EE07}">
      <dgm:prSet/>
      <dgm:spPr/>
      <dgm:t>
        <a:bodyPr/>
        <a:lstStyle/>
        <a:p>
          <a:endParaRPr lang="zh-TW" altLang="en-US"/>
        </a:p>
      </dgm:t>
    </dgm:pt>
    <dgm:pt modelId="{7B2A1CEE-029B-4C66-8E9F-4D6C9F00E249}" type="sibTrans" cxnId="{F238FEBF-5F26-4C28-AB98-C582F3A5EE07}">
      <dgm:prSet/>
      <dgm:spPr/>
      <dgm:t>
        <a:bodyPr/>
        <a:lstStyle/>
        <a:p>
          <a:endParaRPr lang="zh-TW" altLang="en-US"/>
        </a:p>
      </dgm:t>
    </dgm:pt>
    <dgm:pt modelId="{E9D2BA9A-42B8-4CB2-8709-9F6B12575CE8}">
      <dgm:prSet phldrT="[文字]" custT="1"/>
      <dgm:spPr/>
      <dgm:t>
        <a:bodyPr/>
        <a:lstStyle/>
        <a:p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◇預約臨時洽談區</a:t>
          </a:r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依時段計</a:t>
          </a:r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gm:t>
    </dgm:pt>
    <dgm:pt modelId="{2ACC4F6F-919C-4AC4-A075-EB7C7B52CD21}" type="parTrans" cxnId="{7E3FA49B-0E8D-48B6-8BAA-23A2084A06F6}">
      <dgm:prSet/>
      <dgm:spPr/>
      <dgm:t>
        <a:bodyPr/>
        <a:lstStyle/>
        <a:p>
          <a:endParaRPr lang="zh-TW" altLang="en-US"/>
        </a:p>
      </dgm:t>
    </dgm:pt>
    <dgm:pt modelId="{7642C1A7-514F-4536-97D3-1F59925A4D68}" type="sibTrans" cxnId="{7E3FA49B-0E8D-48B6-8BAA-23A2084A06F6}">
      <dgm:prSet/>
      <dgm:spPr/>
      <dgm:t>
        <a:bodyPr/>
        <a:lstStyle/>
        <a:p>
          <a:endParaRPr lang="zh-TW" altLang="en-US"/>
        </a:p>
      </dgm:t>
    </dgm:pt>
    <dgm:pt modelId="{B91800F6-2EBE-46D1-B2A4-859BC2B80CC4}">
      <dgm:prSet phldrT="[文字]" custT="1"/>
      <dgm:spPr/>
      <dgm:t>
        <a:bodyPr/>
        <a:lstStyle/>
        <a:p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◇線上媒合洽接</a:t>
          </a:r>
        </a:p>
      </dgm:t>
    </dgm:pt>
    <dgm:pt modelId="{D17E7503-990B-48BC-A363-E7CDDCA38229}" type="parTrans" cxnId="{55CE65EB-D9E5-49AD-A1BF-977ED463A4EC}">
      <dgm:prSet/>
      <dgm:spPr/>
      <dgm:t>
        <a:bodyPr/>
        <a:lstStyle/>
        <a:p>
          <a:endParaRPr lang="zh-TW" altLang="en-US"/>
        </a:p>
      </dgm:t>
    </dgm:pt>
    <dgm:pt modelId="{BA364DC4-5128-4745-AE19-FA341D622B92}" type="sibTrans" cxnId="{55CE65EB-D9E5-49AD-A1BF-977ED463A4EC}">
      <dgm:prSet/>
      <dgm:spPr/>
      <dgm:t>
        <a:bodyPr/>
        <a:lstStyle/>
        <a:p>
          <a:endParaRPr lang="zh-TW" altLang="en-US"/>
        </a:p>
      </dgm:t>
    </dgm:pt>
    <dgm:pt modelId="{7AF85B61-4B84-4B6D-80DF-85B32019A655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提供全天實體攤地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平面面積為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1190cm*1140cm)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，基本設備包含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桌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椅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桌面積約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180cm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*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40cm)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</a:p>
      </dgm:t>
    </dgm:pt>
    <dgm:pt modelId="{DF68655F-FB95-42FE-BC17-E3F854084362}" type="parTrans" cxnId="{3BCE5F70-CE1E-4FD7-A35A-E9F04045365D}">
      <dgm:prSet/>
      <dgm:spPr/>
      <dgm:t>
        <a:bodyPr/>
        <a:lstStyle/>
        <a:p>
          <a:endParaRPr lang="zh-TW" altLang="en-US"/>
        </a:p>
      </dgm:t>
    </dgm:pt>
    <dgm:pt modelId="{5CA0B40B-5987-4811-9107-A2E9CF053E83}" type="sibTrans" cxnId="{3BCE5F70-CE1E-4FD7-A35A-E9F04045365D}">
      <dgm:prSet/>
      <dgm:spPr/>
      <dgm:t>
        <a:bodyPr/>
        <a:lstStyle/>
        <a:p>
          <a:endParaRPr lang="zh-TW" altLang="en-US"/>
        </a:p>
      </dgm:t>
    </dgm:pt>
    <dgm:pt modelId="{EE790E20-EA03-4A83-AF5A-1CA807A28D49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企業可於攤地內自行場佈，包括公司易拉寶、徵才海報、文宣品、桌布等。</a:t>
          </a:r>
        </a:p>
      </dgm:t>
    </dgm:pt>
    <dgm:pt modelId="{977327CF-7A9D-46DE-90EE-880383169A4A}" type="parTrans" cxnId="{A9689BFD-D443-4FB1-A0D2-430D94223639}">
      <dgm:prSet/>
      <dgm:spPr/>
      <dgm:t>
        <a:bodyPr/>
        <a:lstStyle/>
        <a:p>
          <a:endParaRPr lang="zh-TW" altLang="en-US"/>
        </a:p>
      </dgm:t>
    </dgm:pt>
    <dgm:pt modelId="{395B974D-FE3D-4DBF-8515-86DDB8089658}" type="sibTrans" cxnId="{A9689BFD-D443-4FB1-A0D2-430D94223639}">
      <dgm:prSet/>
      <dgm:spPr/>
      <dgm:t>
        <a:bodyPr/>
        <a:lstStyle/>
        <a:p>
          <a:endParaRPr lang="zh-TW" altLang="en-US"/>
        </a:p>
      </dgm:t>
    </dgm:pt>
    <dgm:pt modelId="{847470EA-DD30-47D0-A51C-F27D8B1E1865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因場地攤位數（共開放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個攤位）有限，將依報名排序列正、備取名額，若有取消將另通知備取者後補。</a:t>
          </a:r>
        </a:p>
      </dgm:t>
    </dgm:pt>
    <dgm:pt modelId="{8D950419-05D7-4D3D-A238-7A9F796C786E}" type="parTrans" cxnId="{5B5EADF4-9171-42E9-B4B8-9E8EF0C07A08}">
      <dgm:prSet/>
      <dgm:spPr/>
      <dgm:t>
        <a:bodyPr/>
        <a:lstStyle/>
        <a:p>
          <a:endParaRPr lang="zh-TW" altLang="en-US"/>
        </a:p>
      </dgm:t>
    </dgm:pt>
    <dgm:pt modelId="{D4357833-D65D-423F-849B-743E0095A2D8}" type="sibTrans" cxnId="{5B5EADF4-9171-42E9-B4B8-9E8EF0C07A08}">
      <dgm:prSet/>
      <dgm:spPr/>
      <dgm:t>
        <a:bodyPr/>
        <a:lstStyle/>
        <a:p>
          <a:endParaRPr lang="zh-TW" altLang="en-US"/>
        </a:p>
      </dgm:t>
    </dgm:pt>
    <dgm:pt modelId="{48E75D3D-0976-4DB5-BA9C-92B6F7576ADB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現場暫不提供充電電源。</a:t>
          </a:r>
        </a:p>
      </dgm:t>
    </dgm:pt>
    <dgm:pt modelId="{B980E9A9-8C70-4E5C-863C-616900309320}" type="parTrans" cxnId="{0F2FA1DB-92A7-4DF9-8145-1E5EEA502C05}">
      <dgm:prSet/>
      <dgm:spPr/>
      <dgm:t>
        <a:bodyPr/>
        <a:lstStyle/>
        <a:p>
          <a:endParaRPr lang="zh-TW" altLang="en-US"/>
        </a:p>
      </dgm:t>
    </dgm:pt>
    <dgm:pt modelId="{75F2D2BD-F104-4E95-AAB1-37247A388AF6}" type="sibTrans" cxnId="{0F2FA1DB-92A7-4DF9-8145-1E5EEA502C05}">
      <dgm:prSet/>
      <dgm:spPr/>
      <dgm:t>
        <a:bodyPr/>
        <a:lstStyle/>
        <a:p>
          <a:endParaRPr lang="zh-TW" altLang="en-US"/>
        </a:p>
      </dgm:t>
    </dgm:pt>
    <dgm:pt modelId="{1C709DA5-4F93-4387-B32C-B9569F965AED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求才企業填妥回傳職缺表後，由主辦單位委由嘉業資訊協助導入線上媒合系統並公告職缺列表，透過線上媒合，企業端將以登記電子郵件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mail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查看面試求職者之履歷資訊。</a:t>
          </a:r>
        </a:p>
      </dgm:t>
    </dgm:pt>
    <dgm:pt modelId="{40335A98-C0C8-400A-BEF8-709425D4ED65}" type="parTrans" cxnId="{B937954B-C216-4AC2-BB64-D20CA8D2363F}">
      <dgm:prSet/>
      <dgm:spPr/>
      <dgm:t>
        <a:bodyPr/>
        <a:lstStyle/>
        <a:p>
          <a:endParaRPr lang="zh-TW" altLang="en-US"/>
        </a:p>
      </dgm:t>
    </dgm:pt>
    <dgm:pt modelId="{A6005376-AE27-417C-B637-F71B55632883}" type="sibTrans" cxnId="{B937954B-C216-4AC2-BB64-D20CA8D2363F}">
      <dgm:prSet/>
      <dgm:spPr/>
      <dgm:t>
        <a:bodyPr/>
        <a:lstStyle/>
        <a:p>
          <a:endParaRPr lang="zh-TW" altLang="en-US"/>
        </a:p>
      </dgm:t>
    </dgm:pt>
    <dgm:pt modelId="{C997470D-3CD9-40D3-97A5-49278399A7A9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由主辦單位提供公司桌面立牌利求職者辨識面談。</a:t>
          </a:r>
        </a:p>
      </dgm:t>
    </dgm:pt>
    <dgm:pt modelId="{E9BEBB02-DFD3-463C-9FA4-57383DAEB745}" type="parTrans" cxnId="{2463FB8A-ACF5-476F-8BCA-244A5EE13F15}">
      <dgm:prSet/>
      <dgm:spPr/>
      <dgm:t>
        <a:bodyPr/>
        <a:lstStyle/>
        <a:p>
          <a:endParaRPr lang="zh-TW" altLang="en-US"/>
        </a:p>
      </dgm:t>
    </dgm:pt>
    <dgm:pt modelId="{3CEAF6DA-3037-4750-855D-F143AF379988}" type="sibTrans" cxnId="{2463FB8A-ACF5-476F-8BCA-244A5EE13F15}">
      <dgm:prSet/>
      <dgm:spPr/>
      <dgm:t>
        <a:bodyPr/>
        <a:lstStyle/>
        <a:p>
          <a:endParaRPr lang="zh-TW" altLang="en-US"/>
        </a:p>
      </dgm:t>
    </dgm:pt>
    <dgm:pt modelId="{0B882660-DED4-4469-9883-BF3043AC75BD}">
      <dgm:prSet custT="1"/>
      <dgm:spPr/>
      <dgm:t>
        <a:bodyPr/>
        <a:lstStyle/>
        <a:p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請企業端向主辦單位申請安排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5/6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當日臨時洽談桌位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每家可登記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小時，每小時共提供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張小型洽談桌運用</a:t>
          </a:r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供雙方快速面談媒合。</a:t>
          </a:r>
          <a:endParaRPr lang="zh-TW" altLang="en-US" sz="1100">
            <a:solidFill>
              <a:srgbClr val="FF0000"/>
            </a:solidFill>
          </a:endParaRPr>
        </a:p>
      </dgm:t>
    </dgm:pt>
    <dgm:pt modelId="{75AC3320-1131-4EBB-B0B3-48C7134A5B64}" type="parTrans" cxnId="{6ECC34B0-2BCF-4F2A-BA30-3149D913358B}">
      <dgm:prSet/>
      <dgm:spPr/>
      <dgm:t>
        <a:bodyPr/>
        <a:lstStyle/>
        <a:p>
          <a:endParaRPr lang="zh-TW" altLang="en-US"/>
        </a:p>
      </dgm:t>
    </dgm:pt>
    <dgm:pt modelId="{B7259345-1A6A-4F83-865D-0C48E69CDD8E}" type="sibTrans" cxnId="{6ECC34B0-2BCF-4F2A-BA30-3149D913358B}">
      <dgm:prSet/>
      <dgm:spPr/>
      <dgm:t>
        <a:bodyPr/>
        <a:lstStyle/>
        <a:p>
          <a:endParaRPr lang="zh-TW" altLang="en-US"/>
        </a:p>
      </dgm:t>
    </dgm:pt>
    <dgm:pt modelId="{EC8C8A91-7C98-4A78-93E4-F5433CF6ED18}">
      <dgm:prSet custT="1"/>
      <dgm:spPr/>
      <dgm:t>
        <a:bodyPr/>
        <a:lstStyle/>
        <a:p>
          <a:r>
            <a:rPr lang="en-US" altLang="zh-TW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5/6</a:t>
          </a:r>
          <a:r>
            <a:rPr lang="zh-TW" altLang="en-US" sz="11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媒合會前，主辦單位若有公告釋出實體攤位及臨時洽談區名額，企業方可即時向主辦單位申請登記。</a:t>
          </a:r>
        </a:p>
      </dgm:t>
    </dgm:pt>
    <dgm:pt modelId="{E4DA3179-1B3C-4693-ABB0-2DDE1E79AE81}" type="parTrans" cxnId="{36DAF666-88C1-4E8E-A262-5904E560EB06}">
      <dgm:prSet/>
      <dgm:spPr/>
      <dgm:t>
        <a:bodyPr/>
        <a:lstStyle/>
        <a:p>
          <a:endParaRPr lang="zh-TW" altLang="en-US"/>
        </a:p>
      </dgm:t>
    </dgm:pt>
    <dgm:pt modelId="{62050ED1-7FBD-48DE-8C79-02192271AB46}" type="sibTrans" cxnId="{36DAF666-88C1-4E8E-A262-5904E560EB06}">
      <dgm:prSet/>
      <dgm:spPr/>
      <dgm:t>
        <a:bodyPr/>
        <a:lstStyle/>
        <a:p>
          <a:endParaRPr lang="zh-TW" altLang="en-US"/>
        </a:p>
      </dgm:t>
    </dgm:pt>
    <dgm:pt modelId="{405E6A30-1337-47E7-B41C-F7675516CE85}" type="pres">
      <dgm:prSet presAssocID="{0A7340B4-6D45-4897-9029-B7E6DFA3CFB0}" presName="linear" presStyleCnt="0">
        <dgm:presLayoutVars>
          <dgm:dir/>
          <dgm:animLvl val="lvl"/>
          <dgm:resizeHandles val="exact"/>
        </dgm:presLayoutVars>
      </dgm:prSet>
      <dgm:spPr/>
    </dgm:pt>
    <dgm:pt modelId="{165A7D5D-BDFC-4CE9-B94B-AF065E064FBE}" type="pres">
      <dgm:prSet presAssocID="{C5D302C9-B46F-4C44-BA92-037BD24498ED}" presName="parentLin" presStyleCnt="0"/>
      <dgm:spPr/>
    </dgm:pt>
    <dgm:pt modelId="{4481BF44-A33B-42AE-A535-C348E8894824}" type="pres">
      <dgm:prSet presAssocID="{C5D302C9-B46F-4C44-BA92-037BD24498ED}" presName="parentLeftMargin" presStyleLbl="node1" presStyleIdx="0" presStyleCnt="3"/>
      <dgm:spPr/>
    </dgm:pt>
    <dgm:pt modelId="{EC99B6A3-D420-4741-814C-10BD173AA327}" type="pres">
      <dgm:prSet presAssocID="{C5D302C9-B46F-4C44-BA92-037BD24498ED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498AB656-93D5-4922-B497-772DF629886B}" type="pres">
      <dgm:prSet presAssocID="{C5D302C9-B46F-4C44-BA92-037BD24498ED}" presName="negativeSpace" presStyleCnt="0"/>
      <dgm:spPr/>
    </dgm:pt>
    <dgm:pt modelId="{4342AB0B-75F6-4BEB-ABEC-B66A6FD2F702}" type="pres">
      <dgm:prSet presAssocID="{C5D302C9-B46F-4C44-BA92-037BD24498ED}" presName="childText" presStyleLbl="conFgAcc1" presStyleIdx="0" presStyleCnt="3" custScaleY="96147" custLinFactNeighborX="1222" custLinFactNeighborY="-16035">
        <dgm:presLayoutVars>
          <dgm:bulletEnabled val="1"/>
        </dgm:presLayoutVars>
      </dgm:prSet>
      <dgm:spPr/>
    </dgm:pt>
    <dgm:pt modelId="{15C96275-DEE5-4386-B4FD-42EA881E67E5}" type="pres">
      <dgm:prSet presAssocID="{7B2A1CEE-029B-4C66-8E9F-4D6C9F00E249}" presName="spaceBetweenRectangles" presStyleCnt="0"/>
      <dgm:spPr/>
    </dgm:pt>
    <dgm:pt modelId="{255EA730-B0A2-453D-A6BB-5F94F96BE052}" type="pres">
      <dgm:prSet presAssocID="{E9D2BA9A-42B8-4CB2-8709-9F6B12575CE8}" presName="parentLin" presStyleCnt="0"/>
      <dgm:spPr/>
    </dgm:pt>
    <dgm:pt modelId="{6E471E71-A441-4C9C-9DFE-3626CE54A73F}" type="pres">
      <dgm:prSet presAssocID="{E9D2BA9A-42B8-4CB2-8709-9F6B12575CE8}" presName="parentLeftMargin" presStyleLbl="node1" presStyleIdx="0" presStyleCnt="3"/>
      <dgm:spPr/>
    </dgm:pt>
    <dgm:pt modelId="{EF35E10A-C476-4337-9943-E40B75A6E0D7}" type="pres">
      <dgm:prSet presAssocID="{E9D2BA9A-42B8-4CB2-8709-9F6B12575CE8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C1F34B76-C4A8-4437-8FE6-D7F43EB9AF44}" type="pres">
      <dgm:prSet presAssocID="{E9D2BA9A-42B8-4CB2-8709-9F6B12575CE8}" presName="negativeSpace" presStyleCnt="0"/>
      <dgm:spPr/>
    </dgm:pt>
    <dgm:pt modelId="{DD4C8D69-58E3-4DA9-B489-920E516046CC}" type="pres">
      <dgm:prSet presAssocID="{E9D2BA9A-42B8-4CB2-8709-9F6B12575CE8}" presName="childText" presStyleLbl="conFgAcc1" presStyleIdx="1" presStyleCnt="3" custScaleY="105738" custLinFactNeighborX="-175" custLinFactNeighborY="35698">
        <dgm:presLayoutVars>
          <dgm:bulletEnabled val="1"/>
        </dgm:presLayoutVars>
      </dgm:prSet>
      <dgm:spPr/>
    </dgm:pt>
    <dgm:pt modelId="{EDB65A95-5AA4-4322-B99A-BC8B1F6697CF}" type="pres">
      <dgm:prSet presAssocID="{7642C1A7-514F-4536-97D3-1F59925A4D68}" presName="spaceBetweenRectangles" presStyleCnt="0"/>
      <dgm:spPr/>
    </dgm:pt>
    <dgm:pt modelId="{649D43D3-2FED-441D-BE08-591E6C9B2E7F}" type="pres">
      <dgm:prSet presAssocID="{B91800F6-2EBE-46D1-B2A4-859BC2B80CC4}" presName="parentLin" presStyleCnt="0"/>
      <dgm:spPr/>
    </dgm:pt>
    <dgm:pt modelId="{0440A79A-4F6E-41EE-949B-B1592CF9E247}" type="pres">
      <dgm:prSet presAssocID="{B91800F6-2EBE-46D1-B2A4-859BC2B80CC4}" presName="parentLeftMargin" presStyleLbl="node1" presStyleIdx="1" presStyleCnt="3"/>
      <dgm:spPr/>
    </dgm:pt>
    <dgm:pt modelId="{178D4621-C4A2-4085-A6B5-46AEB99CB441}" type="pres">
      <dgm:prSet presAssocID="{B91800F6-2EBE-46D1-B2A4-859BC2B80CC4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B49AEB90-C884-4DEA-9D27-48E527BA1B1A}" type="pres">
      <dgm:prSet presAssocID="{B91800F6-2EBE-46D1-B2A4-859BC2B80CC4}" presName="negativeSpace" presStyleCnt="0"/>
      <dgm:spPr/>
    </dgm:pt>
    <dgm:pt modelId="{321AE823-384A-4895-9F01-FFD8AF09A402}" type="pres">
      <dgm:prSet presAssocID="{B91800F6-2EBE-46D1-B2A4-859BC2B80CC4}" presName="childText" presStyleLbl="conFgAcc1" presStyleIdx="2" presStyleCnt="3" custScaleY="101792" custLinFactNeighborX="349" custLinFactNeighborY="-5378">
        <dgm:presLayoutVars>
          <dgm:bulletEnabled val="1"/>
        </dgm:presLayoutVars>
      </dgm:prSet>
      <dgm:spPr/>
    </dgm:pt>
  </dgm:ptLst>
  <dgm:cxnLst>
    <dgm:cxn modelId="{415BF203-A5C0-4CF0-9699-22A5AC0571F5}" type="presOf" srcId="{7AF85B61-4B84-4B6D-80DF-85B32019A655}" destId="{4342AB0B-75F6-4BEB-ABEC-B66A6FD2F702}" srcOrd="0" destOrd="0" presId="urn:microsoft.com/office/officeart/2005/8/layout/list1"/>
    <dgm:cxn modelId="{A7BD5A12-2D86-47F8-A145-A3337ED93756}" type="presOf" srcId="{E9D2BA9A-42B8-4CB2-8709-9F6B12575CE8}" destId="{6E471E71-A441-4C9C-9DFE-3626CE54A73F}" srcOrd="0" destOrd="0" presId="urn:microsoft.com/office/officeart/2005/8/layout/list1"/>
    <dgm:cxn modelId="{05920F22-C426-4117-A7E3-C9BC11D19344}" type="presOf" srcId="{EE790E20-EA03-4A83-AF5A-1CA807A28D49}" destId="{4342AB0B-75F6-4BEB-ABEC-B66A6FD2F702}" srcOrd="0" destOrd="1" presId="urn:microsoft.com/office/officeart/2005/8/layout/list1"/>
    <dgm:cxn modelId="{4EE93328-EAC7-4EC6-93D7-F5CA275A1916}" type="presOf" srcId="{B91800F6-2EBE-46D1-B2A4-859BC2B80CC4}" destId="{0440A79A-4F6E-41EE-949B-B1592CF9E247}" srcOrd="0" destOrd="0" presId="urn:microsoft.com/office/officeart/2005/8/layout/list1"/>
    <dgm:cxn modelId="{F749FB2F-1BA2-4AD8-8069-50EA79D48E1C}" type="presOf" srcId="{1C709DA5-4F93-4387-B32C-B9569F965AED}" destId="{321AE823-384A-4895-9F01-FFD8AF09A402}" srcOrd="0" destOrd="0" presId="urn:microsoft.com/office/officeart/2005/8/layout/list1"/>
    <dgm:cxn modelId="{69A6855F-DEA3-4CD6-80E6-CDC98A6C02D9}" type="presOf" srcId="{C5D302C9-B46F-4C44-BA92-037BD24498ED}" destId="{EC99B6A3-D420-4741-814C-10BD173AA327}" srcOrd="1" destOrd="0" presId="urn:microsoft.com/office/officeart/2005/8/layout/list1"/>
    <dgm:cxn modelId="{36DAF666-88C1-4E8E-A262-5904E560EB06}" srcId="{B91800F6-2EBE-46D1-B2A4-859BC2B80CC4}" destId="{EC8C8A91-7C98-4A78-93E4-F5433CF6ED18}" srcOrd="1" destOrd="0" parTransId="{E4DA3179-1B3C-4693-ABB0-2DDE1E79AE81}" sibTransId="{62050ED1-7FBD-48DE-8C79-02192271AB46}"/>
    <dgm:cxn modelId="{852D4749-9AB7-4CA4-A0AA-62216E37DAAB}" type="presOf" srcId="{847470EA-DD30-47D0-A51C-F27D8B1E1865}" destId="{4342AB0B-75F6-4BEB-ABEC-B66A6FD2F702}" srcOrd="0" destOrd="2" presId="urn:microsoft.com/office/officeart/2005/8/layout/list1"/>
    <dgm:cxn modelId="{B937954B-C216-4AC2-BB64-D20CA8D2363F}" srcId="{B91800F6-2EBE-46D1-B2A4-859BC2B80CC4}" destId="{1C709DA5-4F93-4387-B32C-B9569F965AED}" srcOrd="0" destOrd="0" parTransId="{40335A98-C0C8-400A-BEF8-709425D4ED65}" sibTransId="{A6005376-AE27-417C-B637-F71B55632883}"/>
    <dgm:cxn modelId="{3BCE5F70-CE1E-4FD7-A35A-E9F04045365D}" srcId="{C5D302C9-B46F-4C44-BA92-037BD24498ED}" destId="{7AF85B61-4B84-4B6D-80DF-85B32019A655}" srcOrd="0" destOrd="0" parTransId="{DF68655F-FB95-42FE-BC17-E3F854084362}" sibTransId="{5CA0B40B-5987-4811-9107-A2E9CF053E83}"/>
    <dgm:cxn modelId="{177C817D-EF63-4729-B579-7AB832BE1D35}" type="presOf" srcId="{B91800F6-2EBE-46D1-B2A4-859BC2B80CC4}" destId="{178D4621-C4A2-4085-A6B5-46AEB99CB441}" srcOrd="1" destOrd="0" presId="urn:microsoft.com/office/officeart/2005/8/layout/list1"/>
    <dgm:cxn modelId="{2463FB8A-ACF5-476F-8BCA-244A5EE13F15}" srcId="{E9D2BA9A-42B8-4CB2-8709-9F6B12575CE8}" destId="{C997470D-3CD9-40D3-97A5-49278399A7A9}" srcOrd="1" destOrd="0" parTransId="{E9BEBB02-DFD3-463C-9FA4-57383DAEB745}" sibTransId="{3CEAF6DA-3037-4750-855D-F143AF379988}"/>
    <dgm:cxn modelId="{FA2AA48C-2DAE-49F6-828C-A3F5F1AAD7E7}" type="presOf" srcId="{48E75D3D-0976-4DB5-BA9C-92B6F7576ADB}" destId="{4342AB0B-75F6-4BEB-ABEC-B66A6FD2F702}" srcOrd="0" destOrd="3" presId="urn:microsoft.com/office/officeart/2005/8/layout/list1"/>
    <dgm:cxn modelId="{7E3FA49B-0E8D-48B6-8BAA-23A2084A06F6}" srcId="{0A7340B4-6D45-4897-9029-B7E6DFA3CFB0}" destId="{E9D2BA9A-42B8-4CB2-8709-9F6B12575CE8}" srcOrd="1" destOrd="0" parTransId="{2ACC4F6F-919C-4AC4-A075-EB7C7B52CD21}" sibTransId="{7642C1A7-514F-4536-97D3-1F59925A4D68}"/>
    <dgm:cxn modelId="{6ECC34B0-2BCF-4F2A-BA30-3149D913358B}" srcId="{E9D2BA9A-42B8-4CB2-8709-9F6B12575CE8}" destId="{0B882660-DED4-4469-9883-BF3043AC75BD}" srcOrd="0" destOrd="0" parTransId="{75AC3320-1131-4EBB-B0B3-48C7134A5B64}" sibTransId="{B7259345-1A6A-4F83-865D-0C48E69CDD8E}"/>
    <dgm:cxn modelId="{F238FEBF-5F26-4C28-AB98-C582F3A5EE07}" srcId="{0A7340B4-6D45-4897-9029-B7E6DFA3CFB0}" destId="{C5D302C9-B46F-4C44-BA92-037BD24498ED}" srcOrd="0" destOrd="0" parTransId="{2D0F1D0F-1E3F-4F51-A0B0-1B404ADC9839}" sibTransId="{7B2A1CEE-029B-4C66-8E9F-4D6C9F00E249}"/>
    <dgm:cxn modelId="{0F2FA1DB-92A7-4DF9-8145-1E5EEA502C05}" srcId="{C5D302C9-B46F-4C44-BA92-037BD24498ED}" destId="{48E75D3D-0976-4DB5-BA9C-92B6F7576ADB}" srcOrd="3" destOrd="0" parTransId="{B980E9A9-8C70-4E5C-863C-616900309320}" sibTransId="{75F2D2BD-F104-4E95-AAB1-37247A388AF6}"/>
    <dgm:cxn modelId="{F9014DDE-2B20-4505-8563-9512BF7594AF}" type="presOf" srcId="{E9D2BA9A-42B8-4CB2-8709-9F6B12575CE8}" destId="{EF35E10A-C476-4337-9943-E40B75A6E0D7}" srcOrd="1" destOrd="0" presId="urn:microsoft.com/office/officeart/2005/8/layout/list1"/>
    <dgm:cxn modelId="{CEB646E0-D5DD-4662-A854-1AF4B7A28299}" type="presOf" srcId="{C997470D-3CD9-40D3-97A5-49278399A7A9}" destId="{DD4C8D69-58E3-4DA9-B489-920E516046CC}" srcOrd="0" destOrd="1" presId="urn:microsoft.com/office/officeart/2005/8/layout/list1"/>
    <dgm:cxn modelId="{A60846E1-83C9-4104-ADE5-27983D97BF23}" type="presOf" srcId="{EC8C8A91-7C98-4A78-93E4-F5433CF6ED18}" destId="{321AE823-384A-4895-9F01-FFD8AF09A402}" srcOrd="0" destOrd="1" presId="urn:microsoft.com/office/officeart/2005/8/layout/list1"/>
    <dgm:cxn modelId="{F2ACACE7-54B5-4800-95C0-B5289E522BB1}" type="presOf" srcId="{C5D302C9-B46F-4C44-BA92-037BD24498ED}" destId="{4481BF44-A33B-42AE-A535-C348E8894824}" srcOrd="0" destOrd="0" presId="urn:microsoft.com/office/officeart/2005/8/layout/list1"/>
    <dgm:cxn modelId="{55CE65EB-D9E5-49AD-A1BF-977ED463A4EC}" srcId="{0A7340B4-6D45-4897-9029-B7E6DFA3CFB0}" destId="{B91800F6-2EBE-46D1-B2A4-859BC2B80CC4}" srcOrd="2" destOrd="0" parTransId="{D17E7503-990B-48BC-A363-E7CDDCA38229}" sibTransId="{BA364DC4-5128-4745-AE19-FA341D622B92}"/>
    <dgm:cxn modelId="{5B5EADF4-9171-42E9-B4B8-9E8EF0C07A08}" srcId="{C5D302C9-B46F-4C44-BA92-037BD24498ED}" destId="{847470EA-DD30-47D0-A51C-F27D8B1E1865}" srcOrd="2" destOrd="0" parTransId="{8D950419-05D7-4D3D-A238-7A9F796C786E}" sibTransId="{D4357833-D65D-423F-849B-743E0095A2D8}"/>
    <dgm:cxn modelId="{B16CB7F5-F214-42BE-8E9A-4EDEDA73DFFF}" type="presOf" srcId="{0B882660-DED4-4469-9883-BF3043AC75BD}" destId="{DD4C8D69-58E3-4DA9-B489-920E516046CC}" srcOrd="0" destOrd="0" presId="urn:microsoft.com/office/officeart/2005/8/layout/list1"/>
    <dgm:cxn modelId="{A9689BFD-D443-4FB1-A0D2-430D94223639}" srcId="{C5D302C9-B46F-4C44-BA92-037BD24498ED}" destId="{EE790E20-EA03-4A83-AF5A-1CA807A28D49}" srcOrd="1" destOrd="0" parTransId="{977327CF-7A9D-46DE-90EE-880383169A4A}" sibTransId="{395B974D-FE3D-4DBF-8515-86DDB8089658}"/>
    <dgm:cxn modelId="{B86B80FE-CE98-4B8B-9DF2-02253128D4F1}" type="presOf" srcId="{0A7340B4-6D45-4897-9029-B7E6DFA3CFB0}" destId="{405E6A30-1337-47E7-B41C-F7675516CE85}" srcOrd="0" destOrd="0" presId="urn:microsoft.com/office/officeart/2005/8/layout/list1"/>
    <dgm:cxn modelId="{3591FBF9-9672-4F8A-AD82-56D642A4F0D6}" type="presParOf" srcId="{405E6A30-1337-47E7-B41C-F7675516CE85}" destId="{165A7D5D-BDFC-4CE9-B94B-AF065E064FBE}" srcOrd="0" destOrd="0" presId="urn:microsoft.com/office/officeart/2005/8/layout/list1"/>
    <dgm:cxn modelId="{B0AE330E-0A9D-4EB8-8EE3-7FF2E0090043}" type="presParOf" srcId="{165A7D5D-BDFC-4CE9-B94B-AF065E064FBE}" destId="{4481BF44-A33B-42AE-A535-C348E8894824}" srcOrd="0" destOrd="0" presId="urn:microsoft.com/office/officeart/2005/8/layout/list1"/>
    <dgm:cxn modelId="{65CC2068-3545-44AD-87C4-08E31E853ACF}" type="presParOf" srcId="{165A7D5D-BDFC-4CE9-B94B-AF065E064FBE}" destId="{EC99B6A3-D420-4741-814C-10BD173AA327}" srcOrd="1" destOrd="0" presId="urn:microsoft.com/office/officeart/2005/8/layout/list1"/>
    <dgm:cxn modelId="{0D9EAFF8-9C62-46E4-BF3B-67314CEEB0FB}" type="presParOf" srcId="{405E6A30-1337-47E7-B41C-F7675516CE85}" destId="{498AB656-93D5-4922-B497-772DF629886B}" srcOrd="1" destOrd="0" presId="urn:microsoft.com/office/officeart/2005/8/layout/list1"/>
    <dgm:cxn modelId="{1F7CFAC0-B92B-4F02-9978-634489971D42}" type="presParOf" srcId="{405E6A30-1337-47E7-B41C-F7675516CE85}" destId="{4342AB0B-75F6-4BEB-ABEC-B66A6FD2F702}" srcOrd="2" destOrd="0" presId="urn:microsoft.com/office/officeart/2005/8/layout/list1"/>
    <dgm:cxn modelId="{AFE2F1C8-9D0B-4FC1-8B06-71E313D76ADD}" type="presParOf" srcId="{405E6A30-1337-47E7-B41C-F7675516CE85}" destId="{15C96275-DEE5-4386-B4FD-42EA881E67E5}" srcOrd="3" destOrd="0" presId="urn:microsoft.com/office/officeart/2005/8/layout/list1"/>
    <dgm:cxn modelId="{6E52D023-0B21-4EBC-88AB-B9CE2591AFD7}" type="presParOf" srcId="{405E6A30-1337-47E7-B41C-F7675516CE85}" destId="{255EA730-B0A2-453D-A6BB-5F94F96BE052}" srcOrd="4" destOrd="0" presId="urn:microsoft.com/office/officeart/2005/8/layout/list1"/>
    <dgm:cxn modelId="{ED277C99-C0A0-4131-B4A6-A4DE369A360F}" type="presParOf" srcId="{255EA730-B0A2-453D-A6BB-5F94F96BE052}" destId="{6E471E71-A441-4C9C-9DFE-3626CE54A73F}" srcOrd="0" destOrd="0" presId="urn:microsoft.com/office/officeart/2005/8/layout/list1"/>
    <dgm:cxn modelId="{7DA97306-B78E-4FBF-BD33-14C4849CF331}" type="presParOf" srcId="{255EA730-B0A2-453D-A6BB-5F94F96BE052}" destId="{EF35E10A-C476-4337-9943-E40B75A6E0D7}" srcOrd="1" destOrd="0" presId="urn:microsoft.com/office/officeart/2005/8/layout/list1"/>
    <dgm:cxn modelId="{3DEFDE55-AD44-4BA0-81D7-B5BE62068AFC}" type="presParOf" srcId="{405E6A30-1337-47E7-B41C-F7675516CE85}" destId="{C1F34B76-C4A8-4437-8FE6-D7F43EB9AF44}" srcOrd="5" destOrd="0" presId="urn:microsoft.com/office/officeart/2005/8/layout/list1"/>
    <dgm:cxn modelId="{5B047DDC-6EC5-4AB3-BAD4-5B1624100046}" type="presParOf" srcId="{405E6A30-1337-47E7-B41C-F7675516CE85}" destId="{DD4C8D69-58E3-4DA9-B489-920E516046CC}" srcOrd="6" destOrd="0" presId="urn:microsoft.com/office/officeart/2005/8/layout/list1"/>
    <dgm:cxn modelId="{D996CF1B-34B4-49E0-A4EC-4E23CAD95042}" type="presParOf" srcId="{405E6A30-1337-47E7-B41C-F7675516CE85}" destId="{EDB65A95-5AA4-4322-B99A-BC8B1F6697CF}" srcOrd="7" destOrd="0" presId="urn:microsoft.com/office/officeart/2005/8/layout/list1"/>
    <dgm:cxn modelId="{2FD7ECA6-85BD-408A-ADAA-070E4FB4F854}" type="presParOf" srcId="{405E6A30-1337-47E7-B41C-F7675516CE85}" destId="{649D43D3-2FED-441D-BE08-591E6C9B2E7F}" srcOrd="8" destOrd="0" presId="urn:microsoft.com/office/officeart/2005/8/layout/list1"/>
    <dgm:cxn modelId="{B697E423-9A66-4DDB-8A1F-DB36AF09AEA9}" type="presParOf" srcId="{649D43D3-2FED-441D-BE08-591E6C9B2E7F}" destId="{0440A79A-4F6E-41EE-949B-B1592CF9E247}" srcOrd="0" destOrd="0" presId="urn:microsoft.com/office/officeart/2005/8/layout/list1"/>
    <dgm:cxn modelId="{6953C263-1E02-478E-93F2-738A65F14322}" type="presParOf" srcId="{649D43D3-2FED-441D-BE08-591E6C9B2E7F}" destId="{178D4621-C4A2-4085-A6B5-46AEB99CB441}" srcOrd="1" destOrd="0" presId="urn:microsoft.com/office/officeart/2005/8/layout/list1"/>
    <dgm:cxn modelId="{0F59EAC1-C842-4305-8967-62DB981AD56A}" type="presParOf" srcId="{405E6A30-1337-47E7-B41C-F7675516CE85}" destId="{B49AEB90-C884-4DEA-9D27-48E527BA1B1A}" srcOrd="9" destOrd="0" presId="urn:microsoft.com/office/officeart/2005/8/layout/list1"/>
    <dgm:cxn modelId="{44B3650D-B753-4BD4-91EE-096A7BF07934}" type="presParOf" srcId="{405E6A30-1337-47E7-B41C-F7675516CE85}" destId="{321AE823-384A-4895-9F01-FFD8AF09A40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56C4A7-85EC-4EC9-8C5D-A0AA0EA16F26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C8ACA1B-C244-4377-9661-3D1BBC21997A}">
      <dgm:prSet phldrT="[文字]" custT="1"/>
      <dgm:spPr>
        <a:xfrm>
          <a:off x="749" y="1660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求才企業</a:t>
          </a:r>
        </a:p>
      </dgm:t>
    </dgm:pt>
    <dgm:pt modelId="{B41C9F84-66E1-44B7-A7C6-D13322B35B2D}" type="parTrans" cxnId="{80CF97E5-832C-4F5B-A256-469D116E88D1}">
      <dgm:prSet/>
      <dgm:spPr/>
      <dgm:t>
        <a:bodyPr/>
        <a:lstStyle/>
        <a:p>
          <a:endParaRPr lang="zh-TW" altLang="en-US"/>
        </a:p>
      </dgm:t>
    </dgm:pt>
    <dgm:pt modelId="{F4828BC9-8C49-4CC1-87E5-0F1B8ADEEC1F}" type="sibTrans" cxnId="{80CF97E5-832C-4F5B-A256-469D116E88D1}">
      <dgm:prSet/>
      <dgm:spPr>
        <a:xfrm>
          <a:off x="1085709" y="72805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EF5607F8-8F88-41DA-AE9C-B0F2181F6C85}">
      <dgm:prSet phldrT="[文字]" custT="1"/>
      <dgm:spPr>
        <a:xfrm>
          <a:off x="186980" y="38017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</a:t>
          </a: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25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日前</a:t>
          </a:r>
        </a:p>
      </dgm:t>
    </dgm:pt>
    <dgm:pt modelId="{343DCCA6-7F32-4718-8F78-1F04840FC216}" type="parTrans" cxnId="{B2AE674B-DF8D-4622-8C36-C2415D33719D}">
      <dgm:prSet/>
      <dgm:spPr/>
      <dgm:t>
        <a:bodyPr/>
        <a:lstStyle/>
        <a:p>
          <a:endParaRPr lang="zh-TW" altLang="en-US"/>
        </a:p>
      </dgm:t>
    </dgm:pt>
    <dgm:pt modelId="{DCEAE20C-736D-4B7A-8B48-8EE8F3932508}" type="sibTrans" cxnId="{B2AE674B-DF8D-4622-8C36-C2415D33719D}">
      <dgm:prSet/>
      <dgm:spPr/>
      <dgm:t>
        <a:bodyPr/>
        <a:lstStyle/>
        <a:p>
          <a:endParaRPr lang="zh-TW" altLang="en-US"/>
        </a:p>
      </dgm:t>
    </dgm:pt>
    <dgm:pt modelId="{9D03F790-2499-4524-9602-5BFC6B2CC16B}">
      <dgm:prSet phldrT="[文字]" custT="1"/>
      <dgm:spPr>
        <a:xfrm>
          <a:off x="1514182" y="1660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系統建置</a:t>
          </a:r>
          <a:r>
            <a:rPr lang="en-US" altLang="zh-TW" sz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.</a:t>
          </a:r>
          <a:r>
            <a:rPr lang="zh-TW" altLang="en-US" sz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廣宣</a:t>
          </a:r>
        </a:p>
      </dgm:t>
    </dgm:pt>
    <dgm:pt modelId="{C61CB4EE-9610-4B25-8ED9-73C3DB3ED580}" type="parTrans" cxnId="{7338711F-93BA-4193-B51E-9B0C88075091}">
      <dgm:prSet/>
      <dgm:spPr/>
      <dgm:t>
        <a:bodyPr/>
        <a:lstStyle/>
        <a:p>
          <a:endParaRPr lang="zh-TW" altLang="en-US"/>
        </a:p>
      </dgm:t>
    </dgm:pt>
    <dgm:pt modelId="{4E9AC61A-BB76-4BCF-933A-A8407389AE0E}" type="sibTrans" cxnId="{7338711F-93BA-4193-B51E-9B0C88075091}">
      <dgm:prSet/>
      <dgm:spPr>
        <a:xfrm>
          <a:off x="2599141" y="72805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49A1B427-F16D-46C2-83CD-98D074B7A456}">
      <dgm:prSet phldrT="[文字]" custT="1"/>
      <dgm:spPr>
        <a:xfrm>
          <a:off x="1707149" y="38017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月底完成系統建置並廣宣</a:t>
          </a:r>
        </a:p>
      </dgm:t>
    </dgm:pt>
    <dgm:pt modelId="{5BB0A140-8B3B-429D-B781-4F2FCEC32540}" type="parTrans" cxnId="{92115C43-8BFA-4A92-8518-C9F82B5B1AD3}">
      <dgm:prSet/>
      <dgm:spPr/>
      <dgm:t>
        <a:bodyPr/>
        <a:lstStyle/>
        <a:p>
          <a:endParaRPr lang="zh-TW" altLang="en-US"/>
        </a:p>
      </dgm:t>
    </dgm:pt>
    <dgm:pt modelId="{92CBADA0-0699-4E85-BFE3-9D4A0F6D4090}" type="sibTrans" cxnId="{92115C43-8BFA-4A92-8518-C9F82B5B1AD3}">
      <dgm:prSet/>
      <dgm:spPr/>
      <dgm:t>
        <a:bodyPr/>
        <a:lstStyle/>
        <a:p>
          <a:endParaRPr lang="zh-TW" altLang="en-US"/>
        </a:p>
      </dgm:t>
    </dgm:pt>
    <dgm:pt modelId="{7491DE24-397E-4CA8-A869-954E82E6FAC1}">
      <dgm:prSet phldrT="[文字]" custT="1"/>
      <dgm:spPr>
        <a:xfrm>
          <a:off x="3027614" y="1660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sz="14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線上登記</a:t>
          </a:r>
        </a:p>
      </dgm:t>
    </dgm:pt>
    <dgm:pt modelId="{F63474DF-2B0D-4D11-9A4A-3DC6FCE72642}" type="parTrans" cxnId="{C48474F1-EC2B-41C1-8BE2-3154D5D02754}">
      <dgm:prSet/>
      <dgm:spPr/>
      <dgm:t>
        <a:bodyPr/>
        <a:lstStyle/>
        <a:p>
          <a:endParaRPr lang="zh-TW" altLang="en-US"/>
        </a:p>
      </dgm:t>
    </dgm:pt>
    <dgm:pt modelId="{9E63F2BB-3C80-4A89-9357-CF509BAAF264}" type="sibTrans" cxnId="{C48474F1-EC2B-41C1-8BE2-3154D5D02754}">
      <dgm:prSet/>
      <dgm:spPr>
        <a:xfrm>
          <a:off x="4112574" y="72805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E7EF6018-0E50-43BF-9247-4901C34675EA}">
      <dgm:prSet phldrT="[文字]" custT="1"/>
      <dgm:spPr>
        <a:xfrm>
          <a:off x="3220582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4/1-4/30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</dgm:t>
    </dgm:pt>
    <dgm:pt modelId="{DB070E2A-A6EA-49DA-9390-DB7B6384389B}" type="parTrans" cxnId="{24B631C8-03A1-4E91-8582-3E1152040E01}">
      <dgm:prSet/>
      <dgm:spPr/>
      <dgm:t>
        <a:bodyPr/>
        <a:lstStyle/>
        <a:p>
          <a:endParaRPr lang="zh-TW" altLang="en-US"/>
        </a:p>
      </dgm:t>
    </dgm:pt>
    <dgm:pt modelId="{7449BE48-FF5D-45D5-A004-4471495966C8}" type="sibTrans" cxnId="{24B631C8-03A1-4E91-8582-3E1152040E01}">
      <dgm:prSet/>
      <dgm:spPr/>
      <dgm:t>
        <a:bodyPr/>
        <a:lstStyle/>
        <a:p>
          <a:endParaRPr lang="zh-TW" altLang="en-US"/>
        </a:p>
      </dgm:t>
    </dgm:pt>
    <dgm:pt modelId="{25BDAE03-C14D-4FAE-AD88-16E69597FFF3}">
      <dgm:prSet phldrT="[文字]" custT="1"/>
      <dgm:spPr>
        <a:xfrm>
          <a:off x="186980" y="38017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企業填寫職缺表</a:t>
          </a:r>
        </a:p>
      </dgm:t>
    </dgm:pt>
    <dgm:pt modelId="{2996B347-48D8-4DFE-A6C8-3F7D473E748D}" type="parTrans" cxnId="{74D2FE30-B161-41D5-8CBA-55A66064770D}">
      <dgm:prSet/>
      <dgm:spPr/>
      <dgm:t>
        <a:bodyPr/>
        <a:lstStyle/>
        <a:p>
          <a:endParaRPr lang="zh-TW" altLang="en-US"/>
        </a:p>
      </dgm:t>
    </dgm:pt>
    <dgm:pt modelId="{8BB956D7-8A84-4BCD-9EE0-A44209017D1A}" type="sibTrans" cxnId="{74D2FE30-B161-41D5-8CBA-55A66064770D}">
      <dgm:prSet/>
      <dgm:spPr/>
      <dgm:t>
        <a:bodyPr/>
        <a:lstStyle/>
        <a:p>
          <a:endParaRPr lang="zh-TW" altLang="en-US"/>
        </a:p>
      </dgm:t>
    </dgm:pt>
    <dgm:pt modelId="{C893D675-F3DC-427B-91F8-E9AC428F1E43}">
      <dgm:prSet phldrT="[文字]" custT="1"/>
      <dgm:spPr>
        <a:xfrm>
          <a:off x="3220582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求職者上網登記媒合企業</a:t>
          </a:r>
        </a:p>
      </dgm:t>
    </dgm:pt>
    <dgm:pt modelId="{538FFE57-7A72-443D-8917-D926D090E085}" type="parTrans" cxnId="{8E4F489F-8211-49A2-94D5-D0BE481DC664}">
      <dgm:prSet/>
      <dgm:spPr/>
      <dgm:t>
        <a:bodyPr/>
        <a:lstStyle/>
        <a:p>
          <a:endParaRPr lang="zh-TW" altLang="en-US"/>
        </a:p>
      </dgm:t>
    </dgm:pt>
    <dgm:pt modelId="{C3671BB7-A5A3-49C7-8CDB-26DF6392729F}" type="sibTrans" cxnId="{8E4F489F-8211-49A2-94D5-D0BE481DC664}">
      <dgm:prSet/>
      <dgm:spPr/>
      <dgm:t>
        <a:bodyPr/>
        <a:lstStyle/>
        <a:p>
          <a:endParaRPr lang="zh-TW" altLang="en-US"/>
        </a:p>
      </dgm:t>
    </dgm:pt>
    <dgm:pt modelId="{FBF6085E-04D7-43B8-BEE8-92D67E0000BD}">
      <dgm:prSet phldrT="[文字]" custT="1"/>
      <dgm:spPr>
        <a:xfrm>
          <a:off x="4541047" y="1660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sz="14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媒合會</a:t>
          </a:r>
        </a:p>
      </dgm:t>
    </dgm:pt>
    <dgm:pt modelId="{0BC55564-A9F3-4A64-9136-98A5DB6D581A}" type="parTrans" cxnId="{30F1A5CD-E59E-4018-A302-3AD2C6A2A090}">
      <dgm:prSet/>
      <dgm:spPr/>
      <dgm:t>
        <a:bodyPr/>
        <a:lstStyle/>
        <a:p>
          <a:endParaRPr lang="zh-TW" altLang="en-US"/>
        </a:p>
      </dgm:t>
    </dgm:pt>
    <dgm:pt modelId="{B0B18A0A-478D-44DB-AADA-05D0CA782182}" type="sibTrans" cxnId="{30F1A5CD-E59E-4018-A302-3AD2C6A2A090}">
      <dgm:prSet/>
      <dgm:spPr/>
      <dgm:t>
        <a:bodyPr/>
        <a:lstStyle/>
        <a:p>
          <a:endParaRPr lang="zh-TW" altLang="en-US"/>
        </a:p>
      </dgm:t>
    </dgm:pt>
    <dgm:pt modelId="{6914D39C-DCE8-41CA-8416-7BA2CDFAD99C}">
      <dgm:prSet phldrT="[文字]" custT="1"/>
      <dgm:spPr>
        <a:xfrm>
          <a:off x="4734014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5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</a:t>
          </a: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6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日</a:t>
          </a:r>
        </a:p>
      </dgm:t>
    </dgm:pt>
    <dgm:pt modelId="{1773D400-84E9-43BB-B9D8-367119F2222D}" type="parTrans" cxnId="{61751F04-72F6-481C-B6FA-368F8F234E6E}">
      <dgm:prSet/>
      <dgm:spPr/>
      <dgm:t>
        <a:bodyPr/>
        <a:lstStyle/>
        <a:p>
          <a:endParaRPr lang="zh-TW" altLang="en-US"/>
        </a:p>
      </dgm:t>
    </dgm:pt>
    <dgm:pt modelId="{3A84F322-05F7-4CBD-9BB0-01A96D95D9F8}" type="sibTrans" cxnId="{61751F04-72F6-481C-B6FA-368F8F234E6E}">
      <dgm:prSet/>
      <dgm:spPr/>
      <dgm:t>
        <a:bodyPr/>
        <a:lstStyle/>
        <a:p>
          <a:endParaRPr lang="zh-TW" altLang="en-US"/>
        </a:p>
      </dgm:t>
    </dgm:pt>
    <dgm:pt modelId="{6EED682C-B91B-4F7C-A020-8A44F3D36035}">
      <dgm:prSet phldrT="[文字]" custT="1"/>
      <dgm:spPr>
        <a:xfrm>
          <a:off x="4734014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現場面試</a:t>
          </a:r>
        </a:p>
      </dgm:t>
    </dgm:pt>
    <dgm:pt modelId="{DB1A17C3-1E18-4982-908E-8D08B46AA3EE}" type="sibTrans" cxnId="{6CE70AC3-5D27-4FE8-A298-D769FE4FE87F}">
      <dgm:prSet/>
      <dgm:spPr/>
      <dgm:t>
        <a:bodyPr/>
        <a:lstStyle/>
        <a:p>
          <a:endParaRPr lang="zh-TW" altLang="en-US"/>
        </a:p>
      </dgm:t>
    </dgm:pt>
    <dgm:pt modelId="{9E4CFCD4-C504-4009-8007-28027B6C48FB}" type="parTrans" cxnId="{6CE70AC3-5D27-4FE8-A298-D769FE4FE87F}">
      <dgm:prSet/>
      <dgm:spPr/>
      <dgm:t>
        <a:bodyPr/>
        <a:lstStyle/>
        <a:p>
          <a:endParaRPr lang="zh-TW" altLang="en-US"/>
        </a:p>
      </dgm:t>
    </dgm:pt>
    <dgm:pt modelId="{EC1E0B5D-8516-4F2B-8F4E-1822C8BEB632}">
      <dgm:prSet phldrT="[文字]" custT="1"/>
      <dgm:spPr>
        <a:xfrm>
          <a:off x="4734014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媒合</a:t>
          </a:r>
        </a:p>
      </dgm:t>
    </dgm:pt>
    <dgm:pt modelId="{CD0172B2-7E73-402B-BA9B-F23DACA4EBF1}" type="sibTrans" cxnId="{6DCE80DB-9277-40EA-8EF2-A59D03EEA2AE}">
      <dgm:prSet/>
      <dgm:spPr/>
      <dgm:t>
        <a:bodyPr/>
        <a:lstStyle/>
        <a:p>
          <a:endParaRPr lang="zh-TW" altLang="en-US"/>
        </a:p>
      </dgm:t>
    </dgm:pt>
    <dgm:pt modelId="{5B2A2EC3-9D41-4CC1-95FB-61533E7694BB}" type="parTrans" cxnId="{6DCE80DB-9277-40EA-8EF2-A59D03EEA2AE}">
      <dgm:prSet/>
      <dgm:spPr/>
      <dgm:t>
        <a:bodyPr/>
        <a:lstStyle/>
        <a:p>
          <a:endParaRPr lang="zh-TW" altLang="en-US"/>
        </a:p>
      </dgm:t>
    </dgm:pt>
    <dgm:pt modelId="{16CB5C12-5D40-401F-B230-1513729F2735}">
      <dgm:prSet phldrT="[文字]" custT="1"/>
      <dgm:spPr>
        <a:xfrm>
          <a:off x="4734014" y="37851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洽談</a:t>
          </a:r>
        </a:p>
      </dgm:t>
    </dgm:pt>
    <dgm:pt modelId="{0855B495-1502-4C56-911D-F98E258D160B}" type="parTrans" cxnId="{06E819C6-EB36-4688-8FD0-C0F9073199F9}">
      <dgm:prSet/>
      <dgm:spPr/>
      <dgm:t>
        <a:bodyPr/>
        <a:lstStyle/>
        <a:p>
          <a:endParaRPr lang="zh-TW" altLang="en-US"/>
        </a:p>
      </dgm:t>
    </dgm:pt>
    <dgm:pt modelId="{731AE8E5-2FE6-4615-A0C7-410FE192F4BC}" type="sibTrans" cxnId="{06E819C6-EB36-4688-8FD0-C0F9073199F9}">
      <dgm:prSet/>
      <dgm:spPr/>
      <dgm:t>
        <a:bodyPr/>
        <a:lstStyle/>
        <a:p>
          <a:endParaRPr lang="zh-TW" altLang="en-US"/>
        </a:p>
      </dgm:t>
    </dgm:pt>
    <dgm:pt modelId="{3CCD1902-30AA-4F41-8EEB-1D05E4CC7BF6}">
      <dgm:prSet custT="1"/>
      <dgm:spPr>
        <a:xfrm>
          <a:off x="1707149" y="380174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網站公布職缺並開放登記媒合</a:t>
          </a:r>
        </a:p>
      </dgm:t>
    </dgm:pt>
    <dgm:pt modelId="{BC5297EE-1BFA-4C0E-A2AE-FB44C447BD27}" type="parTrans" cxnId="{23807DC4-1940-49DB-803B-00956B099975}">
      <dgm:prSet/>
      <dgm:spPr/>
      <dgm:t>
        <a:bodyPr/>
        <a:lstStyle/>
        <a:p>
          <a:endParaRPr lang="zh-TW" altLang="en-US"/>
        </a:p>
      </dgm:t>
    </dgm:pt>
    <dgm:pt modelId="{6FD51C54-280B-4783-BCAB-0F967C05E5A0}" type="sibTrans" cxnId="{23807DC4-1940-49DB-803B-00956B099975}">
      <dgm:prSet/>
      <dgm:spPr/>
      <dgm:t>
        <a:bodyPr/>
        <a:lstStyle/>
        <a:p>
          <a:endParaRPr lang="zh-TW" altLang="en-US"/>
        </a:p>
      </dgm:t>
    </dgm:pt>
    <dgm:pt modelId="{8A338C79-C2C3-4769-8D43-05249EC05433}" type="pres">
      <dgm:prSet presAssocID="{1356C4A7-85EC-4EC9-8C5D-A0AA0EA16F26}" presName="linearFlow" presStyleCnt="0">
        <dgm:presLayoutVars>
          <dgm:dir/>
          <dgm:animLvl val="lvl"/>
          <dgm:resizeHandles val="exact"/>
        </dgm:presLayoutVars>
      </dgm:prSet>
      <dgm:spPr/>
    </dgm:pt>
    <dgm:pt modelId="{EFB7013D-5204-4022-B208-31683FF41D0A}" type="pres">
      <dgm:prSet presAssocID="{CC8ACA1B-C244-4377-9661-3D1BBC21997A}" presName="composite" presStyleCnt="0"/>
      <dgm:spPr/>
    </dgm:pt>
    <dgm:pt modelId="{96B11AFF-5B7C-4710-8F39-86E60D32A1D4}" type="pres">
      <dgm:prSet presAssocID="{CC8ACA1B-C244-4377-9661-3D1BBC21997A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0CBFFB5F-EA60-4D50-98AA-029A781810E7}" type="pres">
      <dgm:prSet presAssocID="{CC8ACA1B-C244-4377-9661-3D1BBC21997A}" presName="parSh" presStyleLbl="node1" presStyleIdx="0" presStyleCnt="4"/>
      <dgm:spPr/>
    </dgm:pt>
    <dgm:pt modelId="{8E6B13AF-501C-4AA8-A832-CB456B28E5DA}" type="pres">
      <dgm:prSet presAssocID="{CC8ACA1B-C244-4377-9661-3D1BBC21997A}" presName="desTx" presStyleLbl="fgAcc1" presStyleIdx="0" presStyleCnt="4" custLinFactNeighborX="-715" custLinFactNeighborY="5840">
        <dgm:presLayoutVars>
          <dgm:bulletEnabled val="1"/>
        </dgm:presLayoutVars>
      </dgm:prSet>
      <dgm:spPr/>
    </dgm:pt>
    <dgm:pt modelId="{5980393F-DBF3-4B92-BDED-7183DCA6AE99}" type="pres">
      <dgm:prSet presAssocID="{F4828BC9-8C49-4CC1-87E5-0F1B8ADEEC1F}" presName="sibTrans" presStyleLbl="sibTrans2D1" presStyleIdx="0" presStyleCnt="3"/>
      <dgm:spPr/>
    </dgm:pt>
    <dgm:pt modelId="{7ABCC9AF-687D-407F-93BD-5C7507E5B30F}" type="pres">
      <dgm:prSet presAssocID="{F4828BC9-8C49-4CC1-87E5-0F1B8ADEEC1F}" presName="connTx" presStyleLbl="sibTrans2D1" presStyleIdx="0" presStyleCnt="3"/>
      <dgm:spPr/>
    </dgm:pt>
    <dgm:pt modelId="{E9E0CC1A-0D7B-4323-9931-07BCFFC9E6FD}" type="pres">
      <dgm:prSet presAssocID="{9D03F790-2499-4524-9602-5BFC6B2CC16B}" presName="composite" presStyleCnt="0"/>
      <dgm:spPr/>
    </dgm:pt>
    <dgm:pt modelId="{3A3807E6-ABFA-4716-B04B-8A05A14B6D99}" type="pres">
      <dgm:prSet presAssocID="{9D03F790-2499-4524-9602-5BFC6B2CC16B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1B61775-AABC-45AD-A0A7-18E374163C56}" type="pres">
      <dgm:prSet presAssocID="{9D03F790-2499-4524-9602-5BFC6B2CC16B}" presName="parSh" presStyleLbl="node1" presStyleIdx="1" presStyleCnt="4"/>
      <dgm:spPr/>
    </dgm:pt>
    <dgm:pt modelId="{B1D437B7-3879-4A25-BBFD-AE567AB165C1}" type="pres">
      <dgm:prSet presAssocID="{9D03F790-2499-4524-9602-5BFC6B2CC16B}" presName="desTx" presStyleLbl="fgAcc1" presStyleIdx="1" presStyleCnt="4" custLinFactNeighborY="7644">
        <dgm:presLayoutVars>
          <dgm:bulletEnabled val="1"/>
        </dgm:presLayoutVars>
      </dgm:prSet>
      <dgm:spPr/>
    </dgm:pt>
    <dgm:pt modelId="{4F1A5DB6-C638-409C-9EC3-F97B3E35ED7E}" type="pres">
      <dgm:prSet presAssocID="{4E9AC61A-BB76-4BCF-933A-A8407389AE0E}" presName="sibTrans" presStyleLbl="sibTrans2D1" presStyleIdx="1" presStyleCnt="3"/>
      <dgm:spPr/>
    </dgm:pt>
    <dgm:pt modelId="{8A908CA2-BF3E-4131-A898-595F42C2D73A}" type="pres">
      <dgm:prSet presAssocID="{4E9AC61A-BB76-4BCF-933A-A8407389AE0E}" presName="connTx" presStyleLbl="sibTrans2D1" presStyleIdx="1" presStyleCnt="3"/>
      <dgm:spPr/>
    </dgm:pt>
    <dgm:pt modelId="{4E2BAA7C-5099-4B81-8AD8-7BA90734C16B}" type="pres">
      <dgm:prSet presAssocID="{7491DE24-397E-4CA8-A869-954E82E6FAC1}" presName="composite" presStyleCnt="0"/>
      <dgm:spPr/>
    </dgm:pt>
    <dgm:pt modelId="{8A0601BB-CD31-4F45-B993-A2CDE7336B42}" type="pres">
      <dgm:prSet presAssocID="{7491DE24-397E-4CA8-A869-954E82E6FAC1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51214CB-CA21-4E17-9102-DE70DB2E4260}" type="pres">
      <dgm:prSet presAssocID="{7491DE24-397E-4CA8-A869-954E82E6FAC1}" presName="parSh" presStyleLbl="node1" presStyleIdx="2" presStyleCnt="4"/>
      <dgm:spPr/>
    </dgm:pt>
    <dgm:pt modelId="{D9ABA096-1F64-4473-9676-D05BFCCE36BF}" type="pres">
      <dgm:prSet presAssocID="{7491DE24-397E-4CA8-A869-954E82E6FAC1}" presName="desTx" presStyleLbl="fgAcc1" presStyleIdx="2" presStyleCnt="4">
        <dgm:presLayoutVars>
          <dgm:bulletEnabled val="1"/>
        </dgm:presLayoutVars>
      </dgm:prSet>
      <dgm:spPr/>
    </dgm:pt>
    <dgm:pt modelId="{1D61D94C-09FD-4126-87B0-63477ED5B3FC}" type="pres">
      <dgm:prSet presAssocID="{9E63F2BB-3C80-4A89-9357-CF509BAAF264}" presName="sibTrans" presStyleLbl="sibTrans2D1" presStyleIdx="2" presStyleCnt="3"/>
      <dgm:spPr/>
    </dgm:pt>
    <dgm:pt modelId="{17BFF98F-CFD9-46DC-A786-D4B8F6A68B97}" type="pres">
      <dgm:prSet presAssocID="{9E63F2BB-3C80-4A89-9357-CF509BAAF264}" presName="connTx" presStyleLbl="sibTrans2D1" presStyleIdx="2" presStyleCnt="3"/>
      <dgm:spPr/>
    </dgm:pt>
    <dgm:pt modelId="{5576DFB0-AC55-4884-898F-8EE20EF9CE6E}" type="pres">
      <dgm:prSet presAssocID="{FBF6085E-04D7-43B8-BEE8-92D67E0000BD}" presName="composite" presStyleCnt="0"/>
      <dgm:spPr/>
    </dgm:pt>
    <dgm:pt modelId="{8EB82763-7ED6-407F-AFDC-FB58EDDEC47D}" type="pres">
      <dgm:prSet presAssocID="{FBF6085E-04D7-43B8-BEE8-92D67E0000BD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966B4E1-A401-400E-A88F-F7F4AA74FE68}" type="pres">
      <dgm:prSet presAssocID="{FBF6085E-04D7-43B8-BEE8-92D67E0000BD}" presName="parSh" presStyleLbl="node1" presStyleIdx="3" presStyleCnt="4"/>
      <dgm:spPr/>
    </dgm:pt>
    <dgm:pt modelId="{9C9E952C-E62F-47CE-B799-82C8C01228C7}" type="pres">
      <dgm:prSet presAssocID="{FBF6085E-04D7-43B8-BEE8-92D67E0000BD}" presName="desTx" presStyleLbl="fgAcc1" presStyleIdx="3" presStyleCnt="4">
        <dgm:presLayoutVars>
          <dgm:bulletEnabled val="1"/>
        </dgm:presLayoutVars>
      </dgm:prSet>
      <dgm:spPr/>
    </dgm:pt>
  </dgm:ptLst>
  <dgm:cxnLst>
    <dgm:cxn modelId="{61751F04-72F6-481C-B6FA-368F8F234E6E}" srcId="{FBF6085E-04D7-43B8-BEE8-92D67E0000BD}" destId="{6914D39C-DCE8-41CA-8416-7BA2CDFAD99C}" srcOrd="0" destOrd="0" parTransId="{1773D400-84E9-43BB-B9D8-367119F2222D}" sibTransId="{3A84F322-05F7-4CBD-9BB0-01A96D95D9F8}"/>
    <dgm:cxn modelId="{AFA73310-CA48-4FAC-8E2F-45BAA5361E4F}" type="presOf" srcId="{7491DE24-397E-4CA8-A869-954E82E6FAC1}" destId="{151214CB-CA21-4E17-9102-DE70DB2E4260}" srcOrd="1" destOrd="0" presId="urn:microsoft.com/office/officeart/2005/8/layout/process3"/>
    <dgm:cxn modelId="{5BA79215-DCD4-4F55-968B-A3DDB160233D}" type="presOf" srcId="{C893D675-F3DC-427B-91F8-E9AC428F1E43}" destId="{D9ABA096-1F64-4473-9676-D05BFCCE36BF}" srcOrd="0" destOrd="1" presId="urn:microsoft.com/office/officeart/2005/8/layout/process3"/>
    <dgm:cxn modelId="{27962719-FCE4-491D-80BA-6E8479674112}" type="presOf" srcId="{6EED682C-B91B-4F7C-A020-8A44F3D36035}" destId="{9C9E952C-E62F-47CE-B799-82C8C01228C7}" srcOrd="0" destOrd="1" presId="urn:microsoft.com/office/officeart/2005/8/layout/process3"/>
    <dgm:cxn modelId="{7338711F-93BA-4193-B51E-9B0C88075091}" srcId="{1356C4A7-85EC-4EC9-8C5D-A0AA0EA16F26}" destId="{9D03F790-2499-4524-9602-5BFC6B2CC16B}" srcOrd="1" destOrd="0" parTransId="{C61CB4EE-9610-4B25-8ED9-73C3DB3ED580}" sibTransId="{4E9AC61A-BB76-4BCF-933A-A8407389AE0E}"/>
    <dgm:cxn modelId="{3418D927-06F1-4B29-8B72-F4B612AC847A}" type="presOf" srcId="{9D03F790-2499-4524-9602-5BFC6B2CC16B}" destId="{11B61775-AABC-45AD-A0A7-18E374163C56}" srcOrd="1" destOrd="0" presId="urn:microsoft.com/office/officeart/2005/8/layout/process3"/>
    <dgm:cxn modelId="{74D2FE30-B161-41D5-8CBA-55A66064770D}" srcId="{CC8ACA1B-C244-4377-9661-3D1BBC21997A}" destId="{25BDAE03-C14D-4FAE-AD88-16E69597FFF3}" srcOrd="1" destOrd="0" parTransId="{2996B347-48D8-4DFE-A6C8-3F7D473E748D}" sibTransId="{8BB956D7-8A84-4BCD-9EE0-A44209017D1A}"/>
    <dgm:cxn modelId="{34D58E31-E746-462F-9658-DC8234B44F04}" type="presOf" srcId="{7491DE24-397E-4CA8-A869-954E82E6FAC1}" destId="{8A0601BB-CD31-4F45-B993-A2CDE7336B42}" srcOrd="0" destOrd="0" presId="urn:microsoft.com/office/officeart/2005/8/layout/process3"/>
    <dgm:cxn modelId="{886FAA3E-5AB5-46DC-A178-2C90DC70ADA4}" type="presOf" srcId="{FBF6085E-04D7-43B8-BEE8-92D67E0000BD}" destId="{8966B4E1-A401-400E-A88F-F7F4AA74FE68}" srcOrd="1" destOrd="0" presId="urn:microsoft.com/office/officeart/2005/8/layout/process3"/>
    <dgm:cxn modelId="{1341225C-B549-4472-BC6A-749BC267328B}" type="presOf" srcId="{4E9AC61A-BB76-4BCF-933A-A8407389AE0E}" destId="{4F1A5DB6-C638-409C-9EC3-F97B3E35ED7E}" srcOrd="0" destOrd="0" presId="urn:microsoft.com/office/officeart/2005/8/layout/process3"/>
    <dgm:cxn modelId="{92115C43-8BFA-4A92-8518-C9F82B5B1AD3}" srcId="{9D03F790-2499-4524-9602-5BFC6B2CC16B}" destId="{49A1B427-F16D-46C2-83CD-98D074B7A456}" srcOrd="0" destOrd="0" parTransId="{5BB0A140-8B3B-429D-B781-4F2FCEC32540}" sibTransId="{92CBADA0-0699-4E85-BFE3-9D4A0F6D4090}"/>
    <dgm:cxn modelId="{B2AE674B-DF8D-4622-8C36-C2415D33719D}" srcId="{CC8ACA1B-C244-4377-9661-3D1BBC21997A}" destId="{EF5607F8-8F88-41DA-AE9C-B0F2181F6C85}" srcOrd="0" destOrd="0" parTransId="{343DCCA6-7F32-4718-8F78-1F04840FC216}" sibTransId="{DCEAE20C-736D-4B7A-8B48-8EE8F3932508}"/>
    <dgm:cxn modelId="{2D58CD6E-2B75-444C-A14D-5855A9B1BD97}" type="presOf" srcId="{EC1E0B5D-8516-4F2B-8F4E-1822C8BEB632}" destId="{9C9E952C-E62F-47CE-B799-82C8C01228C7}" srcOrd="0" destOrd="3" presId="urn:microsoft.com/office/officeart/2005/8/layout/process3"/>
    <dgm:cxn modelId="{5E307B6F-B32C-4D0B-9BCD-DDE57E3331FC}" type="presOf" srcId="{CC8ACA1B-C244-4377-9661-3D1BBC21997A}" destId="{96B11AFF-5B7C-4710-8F39-86E60D32A1D4}" srcOrd="0" destOrd="0" presId="urn:microsoft.com/office/officeart/2005/8/layout/process3"/>
    <dgm:cxn modelId="{D4B93B53-33D5-4C4C-B5C4-F1B311C33AC4}" type="presOf" srcId="{9E63F2BB-3C80-4A89-9357-CF509BAAF264}" destId="{17BFF98F-CFD9-46DC-A786-D4B8F6A68B97}" srcOrd="1" destOrd="0" presId="urn:microsoft.com/office/officeart/2005/8/layout/process3"/>
    <dgm:cxn modelId="{0CDC0355-8F97-4013-85FA-6CF14B30DCC3}" type="presOf" srcId="{25BDAE03-C14D-4FAE-AD88-16E69597FFF3}" destId="{8E6B13AF-501C-4AA8-A832-CB456B28E5DA}" srcOrd="0" destOrd="1" presId="urn:microsoft.com/office/officeart/2005/8/layout/process3"/>
    <dgm:cxn modelId="{DA86BE88-16B2-486D-A58A-1BB45FFC1148}" type="presOf" srcId="{6914D39C-DCE8-41CA-8416-7BA2CDFAD99C}" destId="{9C9E952C-E62F-47CE-B799-82C8C01228C7}" srcOrd="0" destOrd="0" presId="urn:microsoft.com/office/officeart/2005/8/layout/process3"/>
    <dgm:cxn modelId="{F17C0C8A-192A-4D9F-AFE9-BC0242A9DE13}" type="presOf" srcId="{4E9AC61A-BB76-4BCF-933A-A8407389AE0E}" destId="{8A908CA2-BF3E-4131-A898-595F42C2D73A}" srcOrd="1" destOrd="0" presId="urn:microsoft.com/office/officeart/2005/8/layout/process3"/>
    <dgm:cxn modelId="{5DEC6D93-3F6A-43C5-9E69-1A4237973E92}" type="presOf" srcId="{16CB5C12-5D40-401F-B230-1513729F2735}" destId="{9C9E952C-E62F-47CE-B799-82C8C01228C7}" srcOrd="0" destOrd="2" presId="urn:microsoft.com/office/officeart/2005/8/layout/process3"/>
    <dgm:cxn modelId="{6DD11C96-67E6-49C0-8B04-0298892F471B}" type="presOf" srcId="{49A1B427-F16D-46C2-83CD-98D074B7A456}" destId="{B1D437B7-3879-4A25-BBFD-AE567AB165C1}" srcOrd="0" destOrd="0" presId="urn:microsoft.com/office/officeart/2005/8/layout/process3"/>
    <dgm:cxn modelId="{8E4F489F-8211-49A2-94D5-D0BE481DC664}" srcId="{7491DE24-397E-4CA8-A869-954E82E6FAC1}" destId="{C893D675-F3DC-427B-91F8-E9AC428F1E43}" srcOrd="1" destOrd="0" parTransId="{538FFE57-7A72-443D-8917-D926D090E085}" sibTransId="{C3671BB7-A5A3-49C7-8CDB-26DF6392729F}"/>
    <dgm:cxn modelId="{D44CC9C0-2527-4E50-B7E4-C36E359EECA5}" type="presOf" srcId="{EF5607F8-8F88-41DA-AE9C-B0F2181F6C85}" destId="{8E6B13AF-501C-4AA8-A832-CB456B28E5DA}" srcOrd="0" destOrd="0" presId="urn:microsoft.com/office/officeart/2005/8/layout/process3"/>
    <dgm:cxn modelId="{6CE70AC3-5D27-4FE8-A298-D769FE4FE87F}" srcId="{FBF6085E-04D7-43B8-BEE8-92D67E0000BD}" destId="{6EED682C-B91B-4F7C-A020-8A44F3D36035}" srcOrd="1" destOrd="0" parTransId="{9E4CFCD4-C504-4009-8007-28027B6C48FB}" sibTransId="{DB1A17C3-1E18-4982-908E-8D08B46AA3EE}"/>
    <dgm:cxn modelId="{23807DC4-1940-49DB-803B-00956B099975}" srcId="{9D03F790-2499-4524-9602-5BFC6B2CC16B}" destId="{3CCD1902-30AA-4F41-8EEB-1D05E4CC7BF6}" srcOrd="1" destOrd="0" parTransId="{BC5297EE-1BFA-4C0E-A2AE-FB44C447BD27}" sibTransId="{6FD51C54-280B-4783-BCAB-0F967C05E5A0}"/>
    <dgm:cxn modelId="{06E819C6-EB36-4688-8FD0-C0F9073199F9}" srcId="{FBF6085E-04D7-43B8-BEE8-92D67E0000BD}" destId="{16CB5C12-5D40-401F-B230-1513729F2735}" srcOrd="2" destOrd="0" parTransId="{0855B495-1502-4C56-911D-F98E258D160B}" sibTransId="{731AE8E5-2FE6-4615-A0C7-410FE192F4BC}"/>
    <dgm:cxn modelId="{24B631C8-03A1-4E91-8582-3E1152040E01}" srcId="{7491DE24-397E-4CA8-A869-954E82E6FAC1}" destId="{E7EF6018-0E50-43BF-9247-4901C34675EA}" srcOrd="0" destOrd="0" parTransId="{DB070E2A-A6EA-49DA-9390-DB7B6384389B}" sibTransId="{7449BE48-FF5D-45D5-A004-4471495966C8}"/>
    <dgm:cxn modelId="{7DC291C9-D773-4C53-B295-8A8385BE8416}" type="presOf" srcId="{E7EF6018-0E50-43BF-9247-4901C34675EA}" destId="{D9ABA096-1F64-4473-9676-D05BFCCE36BF}" srcOrd="0" destOrd="0" presId="urn:microsoft.com/office/officeart/2005/8/layout/process3"/>
    <dgm:cxn modelId="{30F1A5CD-E59E-4018-A302-3AD2C6A2A090}" srcId="{1356C4A7-85EC-4EC9-8C5D-A0AA0EA16F26}" destId="{FBF6085E-04D7-43B8-BEE8-92D67E0000BD}" srcOrd="3" destOrd="0" parTransId="{0BC55564-A9F3-4A64-9136-98A5DB6D581A}" sibTransId="{B0B18A0A-478D-44DB-AADA-05D0CA782182}"/>
    <dgm:cxn modelId="{FA54F2CF-3A3B-436E-BC46-7ACA8C2E5386}" type="presOf" srcId="{9D03F790-2499-4524-9602-5BFC6B2CC16B}" destId="{3A3807E6-ABFA-4716-B04B-8A05A14B6D99}" srcOrd="0" destOrd="0" presId="urn:microsoft.com/office/officeart/2005/8/layout/process3"/>
    <dgm:cxn modelId="{354B0BD3-42AA-4EB5-9DFE-37380AAB199B}" type="presOf" srcId="{F4828BC9-8C49-4CC1-87E5-0F1B8ADEEC1F}" destId="{5980393F-DBF3-4B92-BDED-7183DCA6AE99}" srcOrd="0" destOrd="0" presId="urn:microsoft.com/office/officeart/2005/8/layout/process3"/>
    <dgm:cxn modelId="{C397EED6-1ACB-4A29-AA80-4566A6A03D36}" type="presOf" srcId="{1356C4A7-85EC-4EC9-8C5D-A0AA0EA16F26}" destId="{8A338C79-C2C3-4769-8D43-05249EC05433}" srcOrd="0" destOrd="0" presId="urn:microsoft.com/office/officeart/2005/8/layout/process3"/>
    <dgm:cxn modelId="{6DCE80DB-9277-40EA-8EF2-A59D03EEA2AE}" srcId="{FBF6085E-04D7-43B8-BEE8-92D67E0000BD}" destId="{EC1E0B5D-8516-4F2B-8F4E-1822C8BEB632}" srcOrd="3" destOrd="0" parTransId="{5B2A2EC3-9D41-4CC1-95FB-61533E7694BB}" sibTransId="{CD0172B2-7E73-402B-BA9B-F23DACA4EBF1}"/>
    <dgm:cxn modelId="{80CF97E5-832C-4F5B-A256-469D116E88D1}" srcId="{1356C4A7-85EC-4EC9-8C5D-A0AA0EA16F26}" destId="{CC8ACA1B-C244-4377-9661-3D1BBC21997A}" srcOrd="0" destOrd="0" parTransId="{B41C9F84-66E1-44B7-A7C6-D13322B35B2D}" sibTransId="{F4828BC9-8C49-4CC1-87E5-0F1B8ADEEC1F}"/>
    <dgm:cxn modelId="{868FBEE7-A7BE-48F6-BDCF-3C5CB1F03C7C}" type="presOf" srcId="{CC8ACA1B-C244-4377-9661-3D1BBC21997A}" destId="{0CBFFB5F-EA60-4D50-98AA-029A781810E7}" srcOrd="1" destOrd="0" presId="urn:microsoft.com/office/officeart/2005/8/layout/process3"/>
    <dgm:cxn modelId="{961409EE-AE46-44E6-9D59-E1C787898582}" type="presOf" srcId="{3CCD1902-30AA-4F41-8EEB-1D05E4CC7BF6}" destId="{B1D437B7-3879-4A25-BBFD-AE567AB165C1}" srcOrd="0" destOrd="1" presId="urn:microsoft.com/office/officeart/2005/8/layout/process3"/>
    <dgm:cxn modelId="{C48474F1-EC2B-41C1-8BE2-3154D5D02754}" srcId="{1356C4A7-85EC-4EC9-8C5D-A0AA0EA16F26}" destId="{7491DE24-397E-4CA8-A869-954E82E6FAC1}" srcOrd="2" destOrd="0" parTransId="{F63474DF-2B0D-4D11-9A4A-3DC6FCE72642}" sibTransId="{9E63F2BB-3C80-4A89-9357-CF509BAAF264}"/>
    <dgm:cxn modelId="{D91CE6F5-6B9A-4088-9379-C867B5CC9F42}" type="presOf" srcId="{F4828BC9-8C49-4CC1-87E5-0F1B8ADEEC1F}" destId="{7ABCC9AF-687D-407F-93BD-5C7507E5B30F}" srcOrd="1" destOrd="0" presId="urn:microsoft.com/office/officeart/2005/8/layout/process3"/>
    <dgm:cxn modelId="{3EF1C9FD-E6C7-43DA-875E-AA9B77ADC3C5}" type="presOf" srcId="{9E63F2BB-3C80-4A89-9357-CF509BAAF264}" destId="{1D61D94C-09FD-4126-87B0-63477ED5B3FC}" srcOrd="0" destOrd="0" presId="urn:microsoft.com/office/officeart/2005/8/layout/process3"/>
    <dgm:cxn modelId="{3C26B4FE-67AD-4504-A917-60200A11ED7D}" type="presOf" srcId="{FBF6085E-04D7-43B8-BEE8-92D67E0000BD}" destId="{8EB82763-7ED6-407F-AFDC-FB58EDDEC47D}" srcOrd="0" destOrd="0" presId="urn:microsoft.com/office/officeart/2005/8/layout/process3"/>
    <dgm:cxn modelId="{F404D665-0416-42D5-A254-D8116C0B0DC1}" type="presParOf" srcId="{8A338C79-C2C3-4769-8D43-05249EC05433}" destId="{EFB7013D-5204-4022-B208-31683FF41D0A}" srcOrd="0" destOrd="0" presId="urn:microsoft.com/office/officeart/2005/8/layout/process3"/>
    <dgm:cxn modelId="{413608FD-485D-4CCD-87B2-9736A4792AB6}" type="presParOf" srcId="{EFB7013D-5204-4022-B208-31683FF41D0A}" destId="{96B11AFF-5B7C-4710-8F39-86E60D32A1D4}" srcOrd="0" destOrd="0" presId="urn:microsoft.com/office/officeart/2005/8/layout/process3"/>
    <dgm:cxn modelId="{E7E777A6-37AA-4299-9801-BBE2682CCECC}" type="presParOf" srcId="{EFB7013D-5204-4022-B208-31683FF41D0A}" destId="{0CBFFB5F-EA60-4D50-98AA-029A781810E7}" srcOrd="1" destOrd="0" presId="urn:microsoft.com/office/officeart/2005/8/layout/process3"/>
    <dgm:cxn modelId="{902D4B49-AF38-41D5-B6EF-63F2881BD548}" type="presParOf" srcId="{EFB7013D-5204-4022-B208-31683FF41D0A}" destId="{8E6B13AF-501C-4AA8-A832-CB456B28E5DA}" srcOrd="2" destOrd="0" presId="urn:microsoft.com/office/officeart/2005/8/layout/process3"/>
    <dgm:cxn modelId="{A3F02C7E-AE04-4EE5-8572-BC0A132A79E1}" type="presParOf" srcId="{8A338C79-C2C3-4769-8D43-05249EC05433}" destId="{5980393F-DBF3-4B92-BDED-7183DCA6AE99}" srcOrd="1" destOrd="0" presId="urn:microsoft.com/office/officeart/2005/8/layout/process3"/>
    <dgm:cxn modelId="{96A6CC4F-FE7A-4EC6-B81C-698339E981A6}" type="presParOf" srcId="{5980393F-DBF3-4B92-BDED-7183DCA6AE99}" destId="{7ABCC9AF-687D-407F-93BD-5C7507E5B30F}" srcOrd="0" destOrd="0" presId="urn:microsoft.com/office/officeart/2005/8/layout/process3"/>
    <dgm:cxn modelId="{06666942-F18E-4106-B7BC-24016FFD7C60}" type="presParOf" srcId="{8A338C79-C2C3-4769-8D43-05249EC05433}" destId="{E9E0CC1A-0D7B-4323-9931-07BCFFC9E6FD}" srcOrd="2" destOrd="0" presId="urn:microsoft.com/office/officeart/2005/8/layout/process3"/>
    <dgm:cxn modelId="{BAA4E7A6-EDB0-4CA8-AD31-5E138B2BD58F}" type="presParOf" srcId="{E9E0CC1A-0D7B-4323-9931-07BCFFC9E6FD}" destId="{3A3807E6-ABFA-4716-B04B-8A05A14B6D99}" srcOrd="0" destOrd="0" presId="urn:microsoft.com/office/officeart/2005/8/layout/process3"/>
    <dgm:cxn modelId="{B49194CC-7C84-4554-B243-BA5484CAC350}" type="presParOf" srcId="{E9E0CC1A-0D7B-4323-9931-07BCFFC9E6FD}" destId="{11B61775-AABC-45AD-A0A7-18E374163C56}" srcOrd="1" destOrd="0" presId="urn:microsoft.com/office/officeart/2005/8/layout/process3"/>
    <dgm:cxn modelId="{C25307AD-2564-4E41-9517-DC40C6DCB5F9}" type="presParOf" srcId="{E9E0CC1A-0D7B-4323-9931-07BCFFC9E6FD}" destId="{B1D437B7-3879-4A25-BBFD-AE567AB165C1}" srcOrd="2" destOrd="0" presId="urn:microsoft.com/office/officeart/2005/8/layout/process3"/>
    <dgm:cxn modelId="{F84FF53E-F1D1-4DF2-975D-4A740634A1F0}" type="presParOf" srcId="{8A338C79-C2C3-4769-8D43-05249EC05433}" destId="{4F1A5DB6-C638-409C-9EC3-F97B3E35ED7E}" srcOrd="3" destOrd="0" presId="urn:microsoft.com/office/officeart/2005/8/layout/process3"/>
    <dgm:cxn modelId="{55FB3C81-E42C-4E5D-BB42-D2A0F7D345DE}" type="presParOf" srcId="{4F1A5DB6-C638-409C-9EC3-F97B3E35ED7E}" destId="{8A908CA2-BF3E-4131-A898-595F42C2D73A}" srcOrd="0" destOrd="0" presId="urn:microsoft.com/office/officeart/2005/8/layout/process3"/>
    <dgm:cxn modelId="{B234C653-4236-4E51-8FCE-2AC36B4AB34F}" type="presParOf" srcId="{8A338C79-C2C3-4769-8D43-05249EC05433}" destId="{4E2BAA7C-5099-4B81-8AD8-7BA90734C16B}" srcOrd="4" destOrd="0" presId="urn:microsoft.com/office/officeart/2005/8/layout/process3"/>
    <dgm:cxn modelId="{E320940C-512F-478A-922D-4D4EFEE9518E}" type="presParOf" srcId="{4E2BAA7C-5099-4B81-8AD8-7BA90734C16B}" destId="{8A0601BB-CD31-4F45-B993-A2CDE7336B42}" srcOrd="0" destOrd="0" presId="urn:microsoft.com/office/officeart/2005/8/layout/process3"/>
    <dgm:cxn modelId="{838E591A-146D-44CC-80A4-D637EEA72109}" type="presParOf" srcId="{4E2BAA7C-5099-4B81-8AD8-7BA90734C16B}" destId="{151214CB-CA21-4E17-9102-DE70DB2E4260}" srcOrd="1" destOrd="0" presId="urn:microsoft.com/office/officeart/2005/8/layout/process3"/>
    <dgm:cxn modelId="{5A587616-C01C-4020-AB59-0C2D1EB21826}" type="presParOf" srcId="{4E2BAA7C-5099-4B81-8AD8-7BA90734C16B}" destId="{D9ABA096-1F64-4473-9676-D05BFCCE36BF}" srcOrd="2" destOrd="0" presId="urn:microsoft.com/office/officeart/2005/8/layout/process3"/>
    <dgm:cxn modelId="{54E83044-D478-420D-9C3B-F6CE625B2E73}" type="presParOf" srcId="{8A338C79-C2C3-4769-8D43-05249EC05433}" destId="{1D61D94C-09FD-4126-87B0-63477ED5B3FC}" srcOrd="5" destOrd="0" presId="urn:microsoft.com/office/officeart/2005/8/layout/process3"/>
    <dgm:cxn modelId="{AF73A70D-CED0-4415-BEFE-E19F295263AF}" type="presParOf" srcId="{1D61D94C-09FD-4126-87B0-63477ED5B3FC}" destId="{17BFF98F-CFD9-46DC-A786-D4B8F6A68B97}" srcOrd="0" destOrd="0" presId="urn:microsoft.com/office/officeart/2005/8/layout/process3"/>
    <dgm:cxn modelId="{E9D3DB63-9DFC-461A-AF84-A3AE25C19C8A}" type="presParOf" srcId="{8A338C79-C2C3-4769-8D43-05249EC05433}" destId="{5576DFB0-AC55-4884-898F-8EE20EF9CE6E}" srcOrd="6" destOrd="0" presId="urn:microsoft.com/office/officeart/2005/8/layout/process3"/>
    <dgm:cxn modelId="{EBF8E426-1484-4450-9082-A9E4D6AF5887}" type="presParOf" srcId="{5576DFB0-AC55-4884-898F-8EE20EF9CE6E}" destId="{8EB82763-7ED6-407F-AFDC-FB58EDDEC47D}" srcOrd="0" destOrd="0" presId="urn:microsoft.com/office/officeart/2005/8/layout/process3"/>
    <dgm:cxn modelId="{9AE189E5-1242-4D38-82F3-1A601AF9F1ED}" type="presParOf" srcId="{5576DFB0-AC55-4884-898F-8EE20EF9CE6E}" destId="{8966B4E1-A401-400E-A88F-F7F4AA74FE68}" srcOrd="1" destOrd="0" presId="urn:microsoft.com/office/officeart/2005/8/layout/process3"/>
    <dgm:cxn modelId="{B0033BA1-FED5-48D7-9DAE-B324A6E6CA08}" type="presParOf" srcId="{5576DFB0-AC55-4884-898F-8EE20EF9CE6E}" destId="{9C9E952C-E62F-47CE-B799-82C8C01228C7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2AB0B-75F6-4BEB-ABEC-B66A6FD2F702}">
      <dsp:nvSpPr>
        <dsp:cNvPr id="0" name=""/>
        <dsp:cNvSpPr/>
      </dsp:nvSpPr>
      <dsp:spPr>
        <a:xfrm>
          <a:off x="0" y="146115"/>
          <a:ext cx="5457824" cy="1647574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3588" tIns="145796" rIns="42358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提供全天實體攤地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平面面積為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1190cm*1140cm)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，基本設備包含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桌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椅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桌面積約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180cm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*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40cm)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企業可於攤地內自行場佈，包括公司易拉寶、徵才海報、文宣品、桌布等。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因場地攤位數（共開放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個攤位）有限，將依報名排序列正、備取名額，若有取消將另通知備取者後補。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現場暫不提供充電電源。</a:t>
          </a:r>
        </a:p>
      </dsp:txBody>
      <dsp:txXfrm>
        <a:off x="0" y="146115"/>
        <a:ext cx="5457824" cy="1647574"/>
      </dsp:txXfrm>
    </dsp:sp>
    <dsp:sp modelId="{EC99B6A3-D420-4741-814C-10BD173AA327}">
      <dsp:nvSpPr>
        <dsp:cNvPr id="0" name=""/>
        <dsp:cNvSpPr/>
      </dsp:nvSpPr>
      <dsp:spPr>
        <a:xfrm>
          <a:off x="272891" y="34962"/>
          <a:ext cx="3820477" cy="23616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405" tIns="0" rIns="14440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◇報名實體攤位</a:t>
          </a: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全天</a:t>
          </a: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sp:txBody>
      <dsp:txXfrm>
        <a:off x="284419" y="46490"/>
        <a:ext cx="3797421" cy="213104"/>
      </dsp:txXfrm>
    </dsp:sp>
    <dsp:sp modelId="{DD4C8D69-58E3-4DA9-B489-920E516046CC}">
      <dsp:nvSpPr>
        <dsp:cNvPr id="0" name=""/>
        <dsp:cNvSpPr/>
      </dsp:nvSpPr>
      <dsp:spPr>
        <a:xfrm>
          <a:off x="0" y="1977319"/>
          <a:ext cx="5457824" cy="1012547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3588" tIns="145796" rIns="42358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請企業端向主辦單位申請安排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5/6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當日臨時洽談桌位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每家可登記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小時，每小時共提供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張小型洽談桌運用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供雙方快速面談媒合。</a:t>
          </a:r>
          <a:endParaRPr lang="zh-TW" altLang="en-US" sz="1100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由主辦單位提供公司桌面立牌利求職者辨識面談。</a:t>
          </a:r>
        </a:p>
      </dsp:txBody>
      <dsp:txXfrm>
        <a:off x="0" y="1977319"/>
        <a:ext cx="5457824" cy="1012547"/>
      </dsp:txXfrm>
    </dsp:sp>
    <dsp:sp modelId="{EF35E10A-C476-4337-9943-E40B75A6E0D7}">
      <dsp:nvSpPr>
        <dsp:cNvPr id="0" name=""/>
        <dsp:cNvSpPr/>
      </dsp:nvSpPr>
      <dsp:spPr>
        <a:xfrm>
          <a:off x="272891" y="1843817"/>
          <a:ext cx="3820477" cy="23616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405" tIns="0" rIns="14440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◇預約臨時洽談區</a:t>
          </a: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依時段計</a:t>
          </a: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sp:txBody>
      <dsp:txXfrm>
        <a:off x="284419" y="1855345"/>
        <a:ext cx="3797421" cy="213104"/>
      </dsp:txXfrm>
    </dsp:sp>
    <dsp:sp modelId="{321AE823-384A-4895-9F01-FFD8AF09A402}">
      <dsp:nvSpPr>
        <dsp:cNvPr id="0" name=""/>
        <dsp:cNvSpPr/>
      </dsp:nvSpPr>
      <dsp:spPr>
        <a:xfrm>
          <a:off x="0" y="3129374"/>
          <a:ext cx="5457824" cy="1410837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3588" tIns="145796" rIns="42358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求才企業填妥回傳職缺表後，由主辦單位委由嘉業資訊協助導入線上媒合系統並公告職缺列表，透過線上媒合，企業端將以登記電子郵件</a:t>
          </a: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mail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查看面試求職者之履歷資訊。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5/6</a:t>
          </a:r>
          <a:r>
            <a:rPr lang="zh-TW" altLang="en-US" sz="11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媒合會前，主辦單位若有公告釋出實體攤位及臨時洽談區名額，企業方可即時向主辦單位申請登記。</a:t>
          </a:r>
        </a:p>
      </dsp:txBody>
      <dsp:txXfrm>
        <a:off x="0" y="3129374"/>
        <a:ext cx="5457824" cy="1410837"/>
      </dsp:txXfrm>
    </dsp:sp>
    <dsp:sp modelId="{178D4621-C4A2-4085-A6B5-46AEB99CB441}">
      <dsp:nvSpPr>
        <dsp:cNvPr id="0" name=""/>
        <dsp:cNvSpPr/>
      </dsp:nvSpPr>
      <dsp:spPr>
        <a:xfrm>
          <a:off x="272891" y="3017644"/>
          <a:ext cx="3820477" cy="23616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405" tIns="0" rIns="14440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◇線上媒合洽接</a:t>
          </a:r>
        </a:p>
      </dsp:txBody>
      <dsp:txXfrm>
        <a:off x="284419" y="3029172"/>
        <a:ext cx="3797421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BFFB5F-EA60-4D50-98AA-029A781810E7}">
      <dsp:nvSpPr>
        <dsp:cNvPr id="0" name=""/>
        <dsp:cNvSpPr/>
      </dsp:nvSpPr>
      <dsp:spPr>
        <a:xfrm>
          <a:off x="749" y="1342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求才企業</a:t>
          </a:r>
        </a:p>
      </dsp:txBody>
      <dsp:txXfrm>
        <a:off x="11787" y="12380"/>
        <a:ext cx="920059" cy="354778"/>
      </dsp:txXfrm>
    </dsp:sp>
    <dsp:sp modelId="{8E6B13AF-501C-4AA8-A832-CB456B28E5DA}">
      <dsp:nvSpPr>
        <dsp:cNvPr id="0" name=""/>
        <dsp:cNvSpPr/>
      </dsp:nvSpPr>
      <dsp:spPr>
        <a:xfrm>
          <a:off x="186980" y="379539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</a:t>
          </a: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25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日前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企業填寫職缺表</a:t>
          </a:r>
        </a:p>
      </dsp:txBody>
      <dsp:txXfrm>
        <a:off x="214574" y="407133"/>
        <a:ext cx="886947" cy="1269612"/>
      </dsp:txXfrm>
    </dsp:sp>
    <dsp:sp modelId="{5980393F-DBF3-4B92-BDED-7183DCA6AE99}">
      <dsp:nvSpPr>
        <dsp:cNvPr id="0" name=""/>
        <dsp:cNvSpPr/>
      </dsp:nvSpPr>
      <dsp:spPr>
        <a:xfrm>
          <a:off x="1085709" y="72487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085709" y="119400"/>
        <a:ext cx="232418" cy="140738"/>
      </dsp:txXfrm>
    </dsp:sp>
    <dsp:sp modelId="{11B61775-AABC-45AD-A0A7-18E374163C56}">
      <dsp:nvSpPr>
        <dsp:cNvPr id="0" name=""/>
        <dsp:cNvSpPr/>
      </dsp:nvSpPr>
      <dsp:spPr>
        <a:xfrm>
          <a:off x="1514182" y="1342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系統建置</a:t>
          </a:r>
          <a:r>
            <a:rPr lang="en-US" altLang="zh-TW" sz="12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.</a:t>
          </a:r>
          <a:r>
            <a:rPr lang="zh-TW" altLang="en-US" sz="12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廣宣</a:t>
          </a:r>
        </a:p>
      </dsp:txBody>
      <dsp:txXfrm>
        <a:off x="1525220" y="12380"/>
        <a:ext cx="920059" cy="354778"/>
      </dsp:txXfrm>
    </dsp:sp>
    <dsp:sp modelId="{B1D437B7-3879-4A25-BBFD-AE567AB165C1}">
      <dsp:nvSpPr>
        <dsp:cNvPr id="0" name=""/>
        <dsp:cNvSpPr/>
      </dsp:nvSpPr>
      <dsp:spPr>
        <a:xfrm>
          <a:off x="1707149" y="379539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月底完成系統建置並廣宣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網站公布職缺並開放登記媒合</a:t>
          </a:r>
        </a:p>
      </dsp:txBody>
      <dsp:txXfrm>
        <a:off x="1734743" y="407133"/>
        <a:ext cx="886947" cy="1269612"/>
      </dsp:txXfrm>
    </dsp:sp>
    <dsp:sp modelId="{4F1A5DB6-C638-409C-9EC3-F97B3E35ED7E}">
      <dsp:nvSpPr>
        <dsp:cNvPr id="0" name=""/>
        <dsp:cNvSpPr/>
      </dsp:nvSpPr>
      <dsp:spPr>
        <a:xfrm>
          <a:off x="2599141" y="72487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2599141" y="119400"/>
        <a:ext cx="232418" cy="140738"/>
      </dsp:txXfrm>
    </dsp:sp>
    <dsp:sp modelId="{151214CB-CA21-4E17-9102-DE70DB2E4260}">
      <dsp:nvSpPr>
        <dsp:cNvPr id="0" name=""/>
        <dsp:cNvSpPr/>
      </dsp:nvSpPr>
      <dsp:spPr>
        <a:xfrm>
          <a:off x="3027614" y="1342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線上登記</a:t>
          </a:r>
        </a:p>
      </dsp:txBody>
      <dsp:txXfrm>
        <a:off x="3038652" y="12380"/>
        <a:ext cx="920059" cy="354778"/>
      </dsp:txXfrm>
    </dsp:sp>
    <dsp:sp modelId="{D9ABA096-1F64-4473-9676-D05BFCCE36BF}">
      <dsp:nvSpPr>
        <dsp:cNvPr id="0" name=""/>
        <dsp:cNvSpPr/>
      </dsp:nvSpPr>
      <dsp:spPr>
        <a:xfrm>
          <a:off x="3220582" y="378197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4/1-4/30</a:t>
          </a: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求職者上網登記媒合企業</a:t>
          </a:r>
        </a:p>
      </dsp:txBody>
      <dsp:txXfrm>
        <a:off x="3248176" y="405791"/>
        <a:ext cx="886947" cy="1269612"/>
      </dsp:txXfrm>
    </dsp:sp>
    <dsp:sp modelId="{1D61D94C-09FD-4126-87B0-63477ED5B3FC}">
      <dsp:nvSpPr>
        <dsp:cNvPr id="0" name=""/>
        <dsp:cNvSpPr/>
      </dsp:nvSpPr>
      <dsp:spPr>
        <a:xfrm>
          <a:off x="4112574" y="72487"/>
          <a:ext cx="302787" cy="234564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4112574" y="119400"/>
        <a:ext cx="232418" cy="140738"/>
      </dsp:txXfrm>
    </dsp:sp>
    <dsp:sp modelId="{8966B4E1-A401-400E-A88F-F7F4AA74FE68}">
      <dsp:nvSpPr>
        <dsp:cNvPr id="0" name=""/>
        <dsp:cNvSpPr/>
      </dsp:nvSpPr>
      <dsp:spPr>
        <a:xfrm>
          <a:off x="4541047" y="1342"/>
          <a:ext cx="942135" cy="993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媒合會</a:t>
          </a:r>
        </a:p>
      </dsp:txBody>
      <dsp:txXfrm>
        <a:off x="4552085" y="12380"/>
        <a:ext cx="920059" cy="354778"/>
      </dsp:txXfrm>
    </dsp:sp>
    <dsp:sp modelId="{9C9E952C-E62F-47CE-B799-82C8C01228C7}">
      <dsp:nvSpPr>
        <dsp:cNvPr id="0" name=""/>
        <dsp:cNvSpPr/>
      </dsp:nvSpPr>
      <dsp:spPr>
        <a:xfrm>
          <a:off x="4734014" y="378197"/>
          <a:ext cx="942135" cy="13248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5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月</a:t>
          </a: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6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日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現場面試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洽談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媒合</a:t>
          </a:r>
        </a:p>
      </dsp:txBody>
      <dsp:txXfrm>
        <a:off x="4761608" y="405791"/>
        <a:ext cx="886947" cy="1269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163</Words>
  <Characters>933</Characters>
  <Application>Microsoft Office Word</Application>
  <DocSecurity>0</DocSecurity>
  <Lines>7</Lines>
  <Paragraphs>2</Paragraphs>
  <ScaleCrop>false</ScaleCrop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itc林之婷</cp:lastModifiedBy>
  <cp:revision>13</cp:revision>
  <cp:lastPrinted>2023-03-06T08:56:00Z</cp:lastPrinted>
  <dcterms:created xsi:type="dcterms:W3CDTF">2023-02-02T07:00:00Z</dcterms:created>
  <dcterms:modified xsi:type="dcterms:W3CDTF">2023-03-08T06:03:00Z</dcterms:modified>
</cp:coreProperties>
</file>